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5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0FA28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“锋华正茂，青春同行”短视频作品征集汇总表</w:t>
      </w:r>
    </w:p>
    <w:p w14:paraId="73E73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18C6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49" w:type="dxa"/>
            <w:vAlign w:val="center"/>
          </w:tcPr>
          <w:p w14:paraId="2533A4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49" w:type="dxa"/>
            <w:vAlign w:val="center"/>
          </w:tcPr>
          <w:p w14:paraId="66CDA3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学院</w:t>
            </w:r>
          </w:p>
        </w:tc>
        <w:tc>
          <w:tcPr>
            <w:tcW w:w="1449" w:type="dxa"/>
            <w:vAlign w:val="center"/>
          </w:tcPr>
          <w:p w14:paraId="5A659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49" w:type="dxa"/>
            <w:vAlign w:val="center"/>
          </w:tcPr>
          <w:p w14:paraId="56A56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49" w:type="dxa"/>
            <w:vAlign w:val="center"/>
          </w:tcPr>
          <w:p w14:paraId="3A04D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50" w:type="dxa"/>
            <w:vAlign w:val="center"/>
          </w:tcPr>
          <w:p w14:paraId="369323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 w14:paraId="4260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9" w:type="dxa"/>
          </w:tcPr>
          <w:p w14:paraId="6109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10FCB3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3B326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14AA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2617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08304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4E7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9" w:type="dxa"/>
          </w:tcPr>
          <w:p w14:paraId="4303C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DB03A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92A3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62B23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059731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738AC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170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9" w:type="dxa"/>
          </w:tcPr>
          <w:p w14:paraId="62CCD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0115F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E239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45A1F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6464B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5D1966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7BB6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9" w:type="dxa"/>
          </w:tcPr>
          <w:p w14:paraId="54BB8B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E7FF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55DD2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2D468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34E4A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55C63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9BEC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49" w:type="dxa"/>
          </w:tcPr>
          <w:p w14:paraId="65BD2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2E86D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12EDD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22914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4088D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2F702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6281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49" w:type="dxa"/>
          </w:tcPr>
          <w:p w14:paraId="382B42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7DB2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78D00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38F57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9" w:type="dxa"/>
          </w:tcPr>
          <w:p w14:paraId="18274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0" w:type="dxa"/>
          </w:tcPr>
          <w:p w14:paraId="12940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7A7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7D78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E87B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1547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“AI绘雷锋，精神永传承”海报设计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作品征集汇总表</w:t>
      </w:r>
    </w:p>
    <w:p w14:paraId="65C55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14857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  <w:vAlign w:val="center"/>
          </w:tcPr>
          <w:p w14:paraId="5B74A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vAlign w:val="center"/>
          </w:tcPr>
          <w:p w14:paraId="66AE1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446" w:type="dxa"/>
            <w:vAlign w:val="center"/>
          </w:tcPr>
          <w:p w14:paraId="42942A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46" w:type="dxa"/>
            <w:vAlign w:val="center"/>
          </w:tcPr>
          <w:p w14:paraId="5CE67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46" w:type="dxa"/>
            <w:vAlign w:val="center"/>
          </w:tcPr>
          <w:p w14:paraId="285D5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47" w:type="dxa"/>
            <w:vAlign w:val="center"/>
          </w:tcPr>
          <w:p w14:paraId="20762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05B7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2A4C5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F966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88BE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32B9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A08F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C7EB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1D2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5AC01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72F0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C6F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1CC5C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B189E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D1FB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AC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44BCC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0728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D8D2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FF76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80E1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427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9C6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2235B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E23B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5796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DBBA5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5397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B03D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B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6F087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E1246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E699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F48A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A5DC3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2285B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94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46" w:type="dxa"/>
          </w:tcPr>
          <w:p w14:paraId="40DDFC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8A4F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2D64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64F8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309F5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2AEF8F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BB0A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67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28D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31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C4E2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“纸韵雷锋情，巧手展锋采”创意手工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作品征集汇总表</w:t>
      </w:r>
    </w:p>
    <w:p w14:paraId="707AA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07DA8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  <w:vAlign w:val="center"/>
          </w:tcPr>
          <w:p w14:paraId="18B166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vAlign w:val="center"/>
          </w:tcPr>
          <w:p w14:paraId="08B81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446" w:type="dxa"/>
            <w:vAlign w:val="center"/>
          </w:tcPr>
          <w:p w14:paraId="52FD1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46" w:type="dxa"/>
            <w:vAlign w:val="center"/>
          </w:tcPr>
          <w:p w14:paraId="0E73B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46" w:type="dxa"/>
            <w:vAlign w:val="center"/>
          </w:tcPr>
          <w:p w14:paraId="68CEA5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47" w:type="dxa"/>
            <w:vAlign w:val="center"/>
          </w:tcPr>
          <w:p w14:paraId="56E89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1E3A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00BF9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D3FE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0926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AD59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06F8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049AA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EF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36F53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954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2599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7061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431C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50C84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C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0E275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5CFA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9AEA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E25A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62E7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57477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976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54408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724F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0937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B643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021F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60C9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EF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3E0F8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F0D53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D399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3DFD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AC51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B287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D9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46" w:type="dxa"/>
          </w:tcPr>
          <w:p w14:paraId="1B085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78CB0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129A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C96D1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09E1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C24A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2BA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A85B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 w14:paraId="16928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E750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5F9AF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“青春担大任，笔墨学雷锋”书法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作品征集汇总表</w:t>
      </w:r>
    </w:p>
    <w:p w14:paraId="137EE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2"/>
      </w:tblGrid>
      <w:tr w14:paraId="3C23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  <w:vAlign w:val="center"/>
          </w:tcPr>
          <w:p w14:paraId="26549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446" w:type="dxa"/>
            <w:vAlign w:val="center"/>
          </w:tcPr>
          <w:p w14:paraId="34FA7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1446" w:type="dxa"/>
            <w:vAlign w:val="center"/>
          </w:tcPr>
          <w:p w14:paraId="6A125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46" w:type="dxa"/>
            <w:vAlign w:val="center"/>
          </w:tcPr>
          <w:p w14:paraId="20574D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446" w:type="dxa"/>
            <w:vAlign w:val="center"/>
          </w:tcPr>
          <w:p w14:paraId="08F6B5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47" w:type="dxa"/>
            <w:vAlign w:val="center"/>
          </w:tcPr>
          <w:p w14:paraId="06DD9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6B10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077D8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B228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8898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F43D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AFA2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1AB10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D21E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222E1C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DEDC9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3418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257E8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7664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39CF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3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5772B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1FEC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02D7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216F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551B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30870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4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5C2FE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4C60E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298B5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65E121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7A70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5BB8B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BA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446" w:type="dxa"/>
          </w:tcPr>
          <w:p w14:paraId="17C0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CAB8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14F67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02EF7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053C09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5290C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BE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46" w:type="dxa"/>
          </w:tcPr>
          <w:p w14:paraId="34FB93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5492BD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8E51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389DA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6" w:type="dxa"/>
          </w:tcPr>
          <w:p w14:paraId="7B8F9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7" w:type="dxa"/>
          </w:tcPr>
          <w:p w14:paraId="4F7A2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90B44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94857-1159-451E-9B07-5D8414DFD2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CE6A21-C509-432E-8FF3-71F6CDA2BA1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B8E3B2D-B778-4640-8EEB-1733EC0E64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1D8121-DD1E-4A7D-B60C-9E0AAE3B68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425D"/>
    <w:rsid w:val="1E4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2025-03-05T07:18:00Z</dcterms:created>
  <dc:creator>大喜学姐</dc:creator>
  <cp:lastModifiedBy>大喜学姐</cp:lastModifiedBy>
  <dcterms:modified xsi:type="dcterms:W3CDTF">2025-03-05T07:19:47Z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F77411B62A7346C397B917280C538A68_11</vt:lpwstr>
  </property>
  <property fmtid="{D5CDD505-2E9C-101B-9397-08002B2CF9AE}" pid="4" name="KSOTemplateDocerSaveRecord">
    <vt:lpwstr>eyJoZGlkIjoiNGI1ZjFmMmUyZDIyMjMxMTUzN2JiZDFiZjI3ZGVjYmMiLCJ1c2VySWQiOiI4NTk0NDcyNDYifQ==</vt:lpwstr>
  </property>
</Properties>
</file>