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郑州</w:t>
      </w:r>
      <w:r>
        <w:rPr>
          <w:rFonts w:hint="eastAsia"/>
          <w:sz w:val="44"/>
          <w:szCs w:val="44"/>
          <w:lang w:val="en-US" w:eastAsia="zh-CN"/>
        </w:rPr>
        <w:t>智能</w:t>
      </w:r>
      <w:r>
        <w:rPr>
          <w:rFonts w:hint="eastAsia"/>
          <w:sz w:val="44"/>
          <w:szCs w:val="44"/>
        </w:rPr>
        <w:t>科技</w:t>
      </w:r>
      <w:r>
        <w:rPr>
          <w:rFonts w:hint="eastAsia"/>
          <w:sz w:val="44"/>
          <w:szCs w:val="44"/>
          <w:lang w:val="en-US" w:eastAsia="zh-CN"/>
        </w:rPr>
        <w:t>职业</w:t>
      </w:r>
      <w:r>
        <w:rPr>
          <w:rFonts w:hint="eastAsia"/>
          <w:sz w:val="44"/>
          <w:szCs w:val="44"/>
        </w:rPr>
        <w:t>学院介绍信</w:t>
      </w:r>
    </w:p>
    <w:p>
      <w:pPr>
        <w:rPr>
          <w:sz w:val="24"/>
          <w:szCs w:val="24"/>
        </w:rPr>
      </w:pP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109220</wp:posOffset>
                </wp:positionV>
                <wp:extent cx="5218430" cy="5080"/>
                <wp:effectExtent l="0" t="762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8430" cy="50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5pt;margin-top:8.6pt;height:0.4pt;width:410.9pt;z-index:251663360;mso-width-relative:page;mso-height-relative:page;" filled="f" stroked="t" coordsize="21600,21600" o:gfxdata="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yQzN00wAAAAcBAAAP&#10;AAAAAAAAAAEAIAAAACIAAABkcnMvZG93bnJldi54bWxQSwECFAAUAAAACACHTuJAY/p3OeQBAACo&#10;AwAADgAAAAAAAAABACAAAAAiAQAAZHJzL2Uyb0RvYy54bWxQSwUGAAAAAAYABgBZAQAAeAUAAAAA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51435</wp:posOffset>
                </wp:positionV>
                <wp:extent cx="5234305" cy="13335"/>
                <wp:effectExtent l="0" t="1905" r="4445" b="2286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4305" cy="133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05pt;margin-top:4.05pt;height:1.05pt;width:412.15pt;z-index:251662336;mso-width-relative:page;mso-height-relative:page;" filled="f" stroked="t" coordsize="21600,21600" o:gfxdata="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gR0odMAAAAHAQAA&#10;DwAAAAAAAAABACAAAAAiAAAAZHJzL2Rvd25yZXYueG1sUEsBAhQAFAAAAAgAh07iQAI3OdjlAQAA&#10;qQMAAA4AAAAAAAAAAQAgAAAAIgEAAGRycy9lMm9Eb2MueG1sUEsFBgAAAAAGAAYAWQEAAHkFAAAA&#10;AA==&#10;">
                <v:fill on="f" focussize="0,0"/>
                <v:stroke weight="3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郑州市公共就业人才服务中心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Theme="minor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</w:rPr>
        <w:t>兹介绍我</w:t>
      </w:r>
      <w:r>
        <w:rPr>
          <w:sz w:val="30"/>
          <w:szCs w:val="30"/>
        </w:rPr>
        <w:t>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同志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民族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身份证号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，前往贵单位联系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sz w:val="30"/>
          <w:szCs w:val="30"/>
        </w:rPr>
      </w:pPr>
      <w:r>
        <w:rPr>
          <w:sz w:val="30"/>
          <w:szCs w:val="30"/>
        </w:rPr>
        <w:t>请</w:t>
      </w:r>
      <w:r>
        <w:rPr>
          <w:rFonts w:hint="eastAsia"/>
          <w:sz w:val="30"/>
          <w:szCs w:val="30"/>
        </w:rPr>
        <w:t>惠予接洽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wordWrap w:val="0"/>
        <w:jc w:val="right"/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（盖章）   </w:t>
      </w:r>
    </w:p>
    <w:p>
      <w:pPr>
        <w:jc w:val="right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698500</wp:posOffset>
                </wp:positionV>
                <wp:extent cx="5582285" cy="282575"/>
                <wp:effectExtent l="0" t="0" r="18415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4220" y="10157460"/>
                          <a:ext cx="5582285" cy="28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pt;margin-top:55pt;height:22.25pt;width:439.55pt;z-index:251664384;mso-width-relative:page;mso-height-relative:page;" fillcolor="#FFFFFF [3212]" filled="t" stroked="f" coordsize="21600,21600" o:gfxdata="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CSpl9YA&#10;AAALAQAADwAAAAAAAAABACAAAAAiAAAAZHJzL2Rvd25yZXYueG1sUEsBAhQAFAAAAAgAh07iQLfd&#10;/VZ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</w:rPr>
        <w:t>年    月    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sz w:val="32"/>
          <w:szCs w:val="32"/>
        </w:rPr>
      </w:pPr>
      <w:r>
        <w:rPr>
          <w:rFonts w:hint="eastAsia"/>
          <w:sz w:val="44"/>
          <w:szCs w:val="44"/>
        </w:rPr>
        <w:t>郑州</w:t>
      </w:r>
      <w:r>
        <w:rPr>
          <w:rFonts w:hint="eastAsia"/>
          <w:sz w:val="44"/>
          <w:szCs w:val="44"/>
          <w:lang w:val="en-US" w:eastAsia="zh-CN"/>
        </w:rPr>
        <w:t>智能</w:t>
      </w:r>
      <w:r>
        <w:rPr>
          <w:rFonts w:hint="eastAsia"/>
          <w:sz w:val="44"/>
          <w:szCs w:val="44"/>
        </w:rPr>
        <w:t>科技</w:t>
      </w:r>
      <w:r>
        <w:rPr>
          <w:rFonts w:hint="eastAsia"/>
          <w:sz w:val="44"/>
          <w:szCs w:val="44"/>
          <w:lang w:val="en-US" w:eastAsia="zh-CN"/>
        </w:rPr>
        <w:t>职业</w:t>
      </w:r>
      <w:r>
        <w:rPr>
          <w:rFonts w:hint="eastAsia"/>
          <w:sz w:val="44"/>
          <w:szCs w:val="44"/>
        </w:rPr>
        <w:t>学院介绍信</w:t>
      </w:r>
    </w:p>
    <w:p>
      <w:pPr>
        <w:rPr>
          <w:sz w:val="24"/>
          <w:szCs w:val="24"/>
        </w:rPr>
      </w:pP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109220</wp:posOffset>
                </wp:positionV>
                <wp:extent cx="5218430" cy="5080"/>
                <wp:effectExtent l="0" t="7620" r="127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8430" cy="50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5pt;margin-top:8.6pt;height:0.4pt;width:410.9pt;z-index:251660288;mso-width-relative:page;mso-height-relative:page;" filled="f" stroked="t" coordsize="21600,21600" o:gfxdata="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DM3TTAAAABwEAAA8A&#10;AAAAAAAAAQAgAAAAIgAAAGRycy9kb3ducmV2LnhtbFBLAQIUABQAAAAIAIdO4kCBjGMH4wEAAKgD&#10;AAAOAAAAAAAAAAEAIAAAACIBAABkcnMvZTJvRG9jLnhtbFBLBQYAAAAABgAGAFkBAAB3BQAAAAA=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51435</wp:posOffset>
                </wp:positionV>
                <wp:extent cx="5234305" cy="13335"/>
                <wp:effectExtent l="0" t="1905" r="4445" b="228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4305" cy="133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05pt;margin-top:4.05pt;height:1.05pt;width:412.15pt;z-index:251659264;mso-width-relative:page;mso-height-relative:page;" filled="f" stroked="t" coordsize="21600,21600" o:gfxdata="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gR0odMAAAAHAQAA&#10;DwAAAAAAAAABACAAAAAiAAAAZHJzL2Rvd25yZXYueG1sUEsBAhQAFAAAAAgAh07iQCCgA5blAQAA&#10;qQMAAA4AAAAAAAAAAQAgAAAAIgEAAGRycy9lMm9Eb2MueG1sUEsFBgAAAAAGAAYAWQEAAHkFAAAA&#10;AA==&#10;">
                <v:fill on="f" focussize="0,0"/>
                <v:stroke weight="3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4"/>
          <w:szCs w:val="44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郑州市公共就业人才服务中心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Theme="minor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</w:rPr>
        <w:t>兹介绍我</w:t>
      </w:r>
      <w:r>
        <w:rPr>
          <w:sz w:val="30"/>
          <w:szCs w:val="30"/>
        </w:rPr>
        <w:t>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同志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民族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身份证号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，前往贵单位联系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sz w:val="30"/>
          <w:szCs w:val="30"/>
        </w:rPr>
      </w:pPr>
      <w:r>
        <w:rPr>
          <w:sz w:val="30"/>
          <w:szCs w:val="30"/>
        </w:rPr>
        <w:t>请</w:t>
      </w:r>
      <w:r>
        <w:rPr>
          <w:rFonts w:hint="eastAsia"/>
          <w:sz w:val="30"/>
          <w:szCs w:val="30"/>
        </w:rPr>
        <w:t>惠予接洽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wordWrap w:val="0"/>
        <w:jc w:val="right"/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（盖章）   </w:t>
      </w:r>
    </w:p>
    <w:p>
      <w:pPr>
        <w:jc w:val="right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698500</wp:posOffset>
                </wp:positionV>
                <wp:extent cx="5582285" cy="282575"/>
                <wp:effectExtent l="0" t="0" r="18415" b="31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4220" y="10157460"/>
                          <a:ext cx="5582285" cy="28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9pt;margin-top:55pt;height:22.25pt;width:439.55pt;z-index:251661312;mso-width-relative:page;mso-height-relative:page;" fillcolor="#FFFFFF [3212]" filled="t" stroked="f" coordsize="21600,21600" o:gfxdata="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CSpl9YA&#10;AAALAQAADwAAAAAAAAABACAAAAAiAAAAZHJzL2Rvd25yZXYueG1sUEsBAhQAFAAAAAgAh07iQNQn&#10;VGt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ZjdmZTQ1ZTdiOTlhOTMzN2IyNjkxNWVkNjlmM2MifQ=="/>
  </w:docVars>
  <w:rsids>
    <w:rsidRoot w:val="003A3CFB"/>
    <w:rsid w:val="00061F12"/>
    <w:rsid w:val="00131F98"/>
    <w:rsid w:val="00162586"/>
    <w:rsid w:val="00311073"/>
    <w:rsid w:val="003A3CFB"/>
    <w:rsid w:val="003B393F"/>
    <w:rsid w:val="003F0E01"/>
    <w:rsid w:val="005218AA"/>
    <w:rsid w:val="006D0FD4"/>
    <w:rsid w:val="007F55FF"/>
    <w:rsid w:val="00941132"/>
    <w:rsid w:val="00946F0B"/>
    <w:rsid w:val="00987694"/>
    <w:rsid w:val="00A030A1"/>
    <w:rsid w:val="00C800EB"/>
    <w:rsid w:val="00E041A5"/>
    <w:rsid w:val="01F23086"/>
    <w:rsid w:val="047448D6"/>
    <w:rsid w:val="092C7822"/>
    <w:rsid w:val="128E1F74"/>
    <w:rsid w:val="254158FF"/>
    <w:rsid w:val="287E6B42"/>
    <w:rsid w:val="2B3E398F"/>
    <w:rsid w:val="2F294322"/>
    <w:rsid w:val="44801FFB"/>
    <w:rsid w:val="4F0B1B2E"/>
    <w:rsid w:val="57CB04F1"/>
    <w:rsid w:val="7F6A0425"/>
    <w:rsid w:val="7F86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2016-05-24T07:48:00Z</dcterms:created>
  <dc:creator>asdasd</dc:creator>
  <cp:lastModifiedBy>致远</cp:lastModifiedBy>
  <cp:lastPrinted>2023-06-19T02:18:00Z</cp:lastPrinted>
  <dcterms:modified xsi:type="dcterms:W3CDTF">2023-10-18T06:52:50Z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7DFDFBB9955C48E99C5A325B4FC2CEA2_13</vt:lpwstr>
  </property>
</Properties>
</file>