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F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firstLine="0" w:firstLineChars="0"/>
        <w:jc w:val="center"/>
        <w:textAlignment w:val="auto"/>
        <w:rPr>
          <w:rFonts w:ascii="方正小标宋简体" w:hAnsi="微软雅黑" w:eastAsia="方正小标宋简体" w:cs="微软雅黑"/>
          <w:color w:val="auto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color w:val="auto"/>
          <w:spacing w:val="14"/>
          <w:sz w:val="36"/>
          <w:szCs w:val="36"/>
        </w:rPr>
        <w:t>郑州智能科技职业学院学生勤工助学申请登记表</w:t>
      </w:r>
    </w:p>
    <w:tbl>
      <w:tblPr>
        <w:tblStyle w:val="23"/>
        <w:tblW w:w="91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162"/>
        <w:gridCol w:w="300"/>
        <w:gridCol w:w="272"/>
        <w:gridCol w:w="556"/>
        <w:gridCol w:w="988"/>
        <w:gridCol w:w="140"/>
        <w:gridCol w:w="1092"/>
        <w:gridCol w:w="359"/>
        <w:gridCol w:w="733"/>
        <w:gridCol w:w="880"/>
        <w:gridCol w:w="212"/>
        <w:gridCol w:w="1024"/>
      </w:tblGrid>
      <w:tr w14:paraId="688A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72" w:type="dxa"/>
            <w:vAlign w:val="center"/>
          </w:tcPr>
          <w:p w14:paraId="44AF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734" w:type="dxa"/>
            <w:gridSpan w:val="3"/>
            <w:vAlign w:val="center"/>
          </w:tcPr>
          <w:p w14:paraId="21B5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44" w:type="dxa"/>
            <w:gridSpan w:val="2"/>
            <w:vAlign w:val="center"/>
          </w:tcPr>
          <w:p w14:paraId="1B77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1591" w:type="dxa"/>
            <w:gridSpan w:val="3"/>
            <w:vAlign w:val="center"/>
          </w:tcPr>
          <w:p w14:paraId="7D6B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613" w:type="dxa"/>
            <w:gridSpan w:val="2"/>
            <w:vAlign w:val="center"/>
          </w:tcPr>
          <w:p w14:paraId="47BB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1236" w:type="dxa"/>
            <w:gridSpan w:val="2"/>
            <w:vAlign w:val="center"/>
          </w:tcPr>
          <w:p w14:paraId="4C49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--学院</w:t>
            </w:r>
          </w:p>
        </w:tc>
      </w:tr>
      <w:tr w14:paraId="34E49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472" w:type="dxa"/>
            <w:vAlign w:val="center"/>
          </w:tcPr>
          <w:p w14:paraId="4CE6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3278" w:type="dxa"/>
            <w:gridSpan w:val="5"/>
            <w:vAlign w:val="center"/>
          </w:tcPr>
          <w:p w14:paraId="1625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202*级**专业*班</w:t>
            </w:r>
          </w:p>
        </w:tc>
        <w:tc>
          <w:tcPr>
            <w:tcW w:w="1591" w:type="dxa"/>
            <w:gridSpan w:val="3"/>
            <w:vAlign w:val="center"/>
          </w:tcPr>
          <w:p w14:paraId="3433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49" w:type="dxa"/>
            <w:gridSpan w:val="4"/>
            <w:vAlign w:val="center"/>
          </w:tcPr>
          <w:p w14:paraId="408A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B89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72" w:type="dxa"/>
            <w:vAlign w:val="center"/>
          </w:tcPr>
          <w:p w14:paraId="1A69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申请部门</w:t>
            </w:r>
          </w:p>
        </w:tc>
        <w:tc>
          <w:tcPr>
            <w:tcW w:w="3278" w:type="dxa"/>
            <w:gridSpan w:val="5"/>
            <w:vAlign w:val="center"/>
          </w:tcPr>
          <w:p w14:paraId="42078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教务科研处</w:t>
            </w:r>
          </w:p>
        </w:tc>
        <w:tc>
          <w:tcPr>
            <w:tcW w:w="1591" w:type="dxa"/>
            <w:gridSpan w:val="3"/>
            <w:vAlign w:val="center"/>
          </w:tcPr>
          <w:p w14:paraId="02A5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申请岗位</w:t>
            </w:r>
          </w:p>
        </w:tc>
        <w:tc>
          <w:tcPr>
            <w:tcW w:w="2849" w:type="dxa"/>
            <w:gridSpan w:val="4"/>
            <w:vAlign w:val="center"/>
          </w:tcPr>
          <w:p w14:paraId="067D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实践教学学生助理</w:t>
            </w:r>
          </w:p>
          <w:p w14:paraId="7D47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教学运行学生助理</w:t>
            </w:r>
          </w:p>
        </w:tc>
      </w:tr>
      <w:tr w14:paraId="6726F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72" w:type="dxa"/>
            <w:vAlign w:val="center"/>
          </w:tcPr>
          <w:p w14:paraId="7429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家庭经济</w:t>
            </w:r>
          </w:p>
          <w:p w14:paraId="104B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困难类型</w:t>
            </w:r>
          </w:p>
        </w:tc>
        <w:tc>
          <w:tcPr>
            <w:tcW w:w="7718" w:type="dxa"/>
            <w:gridSpan w:val="12"/>
            <w:vAlign w:val="center"/>
          </w:tcPr>
          <w:p w14:paraId="2827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□不困难       □特别困难      □困难       □一般困难</w:t>
            </w:r>
          </w:p>
        </w:tc>
      </w:tr>
      <w:tr w14:paraId="27B7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472" w:type="dxa"/>
            <w:vAlign w:val="center"/>
          </w:tcPr>
          <w:p w14:paraId="041F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特长及技能</w:t>
            </w:r>
          </w:p>
        </w:tc>
        <w:tc>
          <w:tcPr>
            <w:tcW w:w="7718" w:type="dxa"/>
            <w:gridSpan w:val="12"/>
            <w:vAlign w:val="center"/>
          </w:tcPr>
          <w:p w14:paraId="6ECB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 w:leftChars="-500" w:hanging="1399" w:hangingChars="583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有责任心，对待工作认真负责</w:t>
            </w:r>
          </w:p>
        </w:tc>
      </w:tr>
      <w:tr w14:paraId="2950C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472" w:type="dxa"/>
            <w:vAlign w:val="center"/>
          </w:tcPr>
          <w:p w14:paraId="5113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曾获奖励或</w:t>
            </w:r>
          </w:p>
          <w:p w14:paraId="1A08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担任工作</w:t>
            </w:r>
          </w:p>
        </w:tc>
        <w:tc>
          <w:tcPr>
            <w:tcW w:w="7718" w:type="dxa"/>
            <w:gridSpan w:val="12"/>
            <w:vAlign w:val="center"/>
          </w:tcPr>
          <w:p w14:paraId="28E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 w:leftChars="-500" w:hanging="1399" w:hangingChars="583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</w:tr>
      <w:tr w14:paraId="1A436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472" w:type="dxa"/>
            <w:vAlign w:val="center"/>
          </w:tcPr>
          <w:p w14:paraId="4F94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个人自荐</w:t>
            </w:r>
          </w:p>
        </w:tc>
        <w:tc>
          <w:tcPr>
            <w:tcW w:w="7718" w:type="dxa"/>
            <w:gridSpan w:val="12"/>
            <w:vAlign w:val="center"/>
          </w:tcPr>
          <w:p w14:paraId="76E8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59" w:firstLineChars="233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</w:tr>
      <w:tr w14:paraId="36ED5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90" w:type="dxa"/>
            <w:gridSpan w:val="13"/>
          </w:tcPr>
          <w:p w14:paraId="59203018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可工作时间段（在空白处打“ √ ”）</w:t>
            </w:r>
          </w:p>
        </w:tc>
      </w:tr>
      <w:tr w14:paraId="1A445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472" w:type="dxa"/>
            <w:tcBorders>
              <w:tl2br w:val="single" w:color="000000" w:sz="2" w:space="0"/>
            </w:tcBorders>
            <w:vAlign w:val="center"/>
          </w:tcPr>
          <w:p w14:paraId="46C183D1">
            <w:pPr>
              <w:ind w:left="0" w:leftChars="0" w:firstLine="796" w:firstLineChars="33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</w:t>
            </w:r>
          </w:p>
          <w:p w14:paraId="314C2030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节次</w:t>
            </w:r>
          </w:p>
        </w:tc>
        <w:tc>
          <w:tcPr>
            <w:tcW w:w="1162" w:type="dxa"/>
            <w:vAlign w:val="center"/>
          </w:tcPr>
          <w:p w14:paraId="58567F3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星期一</w:t>
            </w:r>
          </w:p>
        </w:tc>
        <w:tc>
          <w:tcPr>
            <w:tcW w:w="1128" w:type="dxa"/>
            <w:gridSpan w:val="3"/>
            <w:vAlign w:val="center"/>
          </w:tcPr>
          <w:p w14:paraId="31E8B3A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星期二</w:t>
            </w:r>
          </w:p>
        </w:tc>
        <w:tc>
          <w:tcPr>
            <w:tcW w:w="1128" w:type="dxa"/>
            <w:gridSpan w:val="2"/>
            <w:vAlign w:val="center"/>
          </w:tcPr>
          <w:p w14:paraId="5089FAF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星期三</w:t>
            </w:r>
          </w:p>
        </w:tc>
        <w:tc>
          <w:tcPr>
            <w:tcW w:w="1092" w:type="dxa"/>
            <w:vAlign w:val="center"/>
          </w:tcPr>
          <w:p w14:paraId="554EE5A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星期四</w:t>
            </w:r>
          </w:p>
        </w:tc>
        <w:tc>
          <w:tcPr>
            <w:tcW w:w="1092" w:type="dxa"/>
            <w:gridSpan w:val="2"/>
            <w:vAlign w:val="center"/>
          </w:tcPr>
          <w:p w14:paraId="06C0DD3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星期五</w:t>
            </w:r>
          </w:p>
        </w:tc>
        <w:tc>
          <w:tcPr>
            <w:tcW w:w="1092" w:type="dxa"/>
            <w:gridSpan w:val="2"/>
            <w:vAlign w:val="center"/>
          </w:tcPr>
          <w:p w14:paraId="3490073A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星期六</w:t>
            </w:r>
          </w:p>
        </w:tc>
        <w:tc>
          <w:tcPr>
            <w:tcW w:w="1024" w:type="dxa"/>
            <w:vAlign w:val="center"/>
          </w:tcPr>
          <w:p w14:paraId="66BA6D3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星期日</w:t>
            </w:r>
          </w:p>
        </w:tc>
      </w:tr>
      <w:tr w14:paraId="63EEF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472" w:type="dxa"/>
          </w:tcPr>
          <w:p w14:paraId="6295367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第1、2节</w:t>
            </w:r>
          </w:p>
        </w:tc>
        <w:tc>
          <w:tcPr>
            <w:tcW w:w="1162" w:type="dxa"/>
            <w:vAlign w:val="center"/>
          </w:tcPr>
          <w:p w14:paraId="04943AE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3C26B84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A9A5836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48E97E87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171DA2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C1887B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0C4890F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798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3" w:hRule="atLeast"/>
          <w:jc w:val="center"/>
        </w:trPr>
        <w:tc>
          <w:tcPr>
            <w:tcW w:w="1472" w:type="dxa"/>
          </w:tcPr>
          <w:p w14:paraId="1838449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第3、4节</w:t>
            </w:r>
          </w:p>
        </w:tc>
        <w:tc>
          <w:tcPr>
            <w:tcW w:w="1162" w:type="dxa"/>
            <w:vAlign w:val="center"/>
          </w:tcPr>
          <w:p w14:paraId="2CD259A9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0B71C9C3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F52C12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2E352ADF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7C55242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E1578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023D82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14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472" w:type="dxa"/>
          </w:tcPr>
          <w:p w14:paraId="62F965F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第5、6节</w:t>
            </w:r>
          </w:p>
        </w:tc>
        <w:tc>
          <w:tcPr>
            <w:tcW w:w="1162" w:type="dxa"/>
            <w:vAlign w:val="center"/>
          </w:tcPr>
          <w:p w14:paraId="4CF2C96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0E22E4F0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9BE680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54DEF24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061A24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393406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73D7C0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E54F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72" w:type="dxa"/>
          </w:tcPr>
          <w:p w14:paraId="100D49E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第7、8节</w:t>
            </w:r>
          </w:p>
        </w:tc>
        <w:tc>
          <w:tcPr>
            <w:tcW w:w="1162" w:type="dxa"/>
            <w:vAlign w:val="center"/>
          </w:tcPr>
          <w:p w14:paraId="76AE771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69B475EE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ECE5AC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1494C32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44E880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121A50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339C7D1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ACD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472" w:type="dxa"/>
          </w:tcPr>
          <w:p w14:paraId="651E7DF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第9、10节</w:t>
            </w:r>
          </w:p>
        </w:tc>
        <w:tc>
          <w:tcPr>
            <w:tcW w:w="1162" w:type="dxa"/>
            <w:vAlign w:val="center"/>
          </w:tcPr>
          <w:p w14:paraId="1B6D13C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24CA362A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CC113B3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4AABFED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E92627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E357FA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0B552C5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3D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  <w:jc w:val="center"/>
        </w:trPr>
        <w:tc>
          <w:tcPr>
            <w:tcW w:w="2934" w:type="dxa"/>
            <w:gridSpan w:val="3"/>
          </w:tcPr>
          <w:p w14:paraId="5CA731F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学院意见：</w:t>
            </w:r>
          </w:p>
          <w:p w14:paraId="07E666F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0F8ECD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A406C2C">
            <w:pPr>
              <w:ind w:left="0" w:leftChars="0" w:firstLine="144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0B8C890">
            <w:pPr>
              <w:ind w:left="0" w:leftChars="0" w:firstLine="1118" w:firstLineChars="46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3048" w:type="dxa"/>
            <w:gridSpan w:val="5"/>
          </w:tcPr>
          <w:p w14:paraId="488B08E2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用工部门意见：</w:t>
            </w:r>
          </w:p>
          <w:p w14:paraId="4424EC2A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C78E04D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450E159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4B313C8">
            <w:pPr>
              <w:ind w:left="0" w:leftChars="0" w:firstLine="1118" w:firstLineChars="46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3208" w:type="dxa"/>
            <w:gridSpan w:val="5"/>
          </w:tcPr>
          <w:p w14:paraId="718BE1A0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学生工作处意见：</w:t>
            </w:r>
          </w:p>
          <w:p w14:paraId="7FB7B865">
            <w:pPr>
              <w:ind w:firstLine="42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55223E4">
            <w:pPr>
              <w:ind w:firstLine="42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903C6D4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5ACFCF7">
            <w:pPr>
              <w:ind w:left="0" w:leftChars="0" w:firstLine="840" w:firstLineChars="3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739A37E3">
      <w:pPr>
        <w:ind w:left="-1" w:leftChars="0" w:firstLine="0" w:firstLineChars="0"/>
        <w:jc w:val="left"/>
        <w:rPr>
          <w:rFonts w:ascii="仿宋_GB2312" w:hAnsi="仿宋" w:eastAsia="仿宋_GB2312" w:cs="仿宋"/>
          <w:color w:val="auto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备注：本表由用工部门、学生工作处留存，以备上级资助部门查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看。</w:t>
      </w:r>
    </w:p>
    <w:sectPr>
      <w:pgSz w:w="11907" w:h="16839"/>
      <w:pgMar w:top="2098" w:right="1474" w:bottom="1984" w:left="1587" w:header="0" w:footer="1009" w:gutter="0"/>
      <w:cols w:equalWidth="0" w:num="1">
        <w:col w:w="889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GU0YjA5ZTBiYTE5YWQ1OGQ3OWVlNjQ4M2E0MDQifQ=="/>
  </w:docVars>
  <w:rsids>
    <w:rsidRoot w:val="009B5CC6"/>
    <w:rsid w:val="00001BB8"/>
    <w:rsid w:val="00022601"/>
    <w:rsid w:val="00085F7F"/>
    <w:rsid w:val="000A4A7B"/>
    <w:rsid w:val="000A7532"/>
    <w:rsid w:val="000B6493"/>
    <w:rsid w:val="000E7117"/>
    <w:rsid w:val="000F6F48"/>
    <w:rsid w:val="00145107"/>
    <w:rsid w:val="00162CB1"/>
    <w:rsid w:val="00173DE3"/>
    <w:rsid w:val="00181DBD"/>
    <w:rsid w:val="001B07D6"/>
    <w:rsid w:val="0021223F"/>
    <w:rsid w:val="002171A0"/>
    <w:rsid w:val="00262C5F"/>
    <w:rsid w:val="002741F9"/>
    <w:rsid w:val="00284272"/>
    <w:rsid w:val="002A2208"/>
    <w:rsid w:val="002F7214"/>
    <w:rsid w:val="003345DB"/>
    <w:rsid w:val="00355EC3"/>
    <w:rsid w:val="00360368"/>
    <w:rsid w:val="003644DA"/>
    <w:rsid w:val="00375039"/>
    <w:rsid w:val="0039195D"/>
    <w:rsid w:val="00394899"/>
    <w:rsid w:val="003A2C3F"/>
    <w:rsid w:val="00426E1C"/>
    <w:rsid w:val="00456AB7"/>
    <w:rsid w:val="00484C52"/>
    <w:rsid w:val="0049634B"/>
    <w:rsid w:val="004C5CB4"/>
    <w:rsid w:val="004C7257"/>
    <w:rsid w:val="004D6CCD"/>
    <w:rsid w:val="004E33C2"/>
    <w:rsid w:val="00522102"/>
    <w:rsid w:val="005267D9"/>
    <w:rsid w:val="0053455E"/>
    <w:rsid w:val="00543722"/>
    <w:rsid w:val="00545D37"/>
    <w:rsid w:val="00583C4A"/>
    <w:rsid w:val="005D2A0C"/>
    <w:rsid w:val="00630CFD"/>
    <w:rsid w:val="00630EEC"/>
    <w:rsid w:val="006D1FBB"/>
    <w:rsid w:val="006D6B5C"/>
    <w:rsid w:val="00716630"/>
    <w:rsid w:val="00722829"/>
    <w:rsid w:val="00747478"/>
    <w:rsid w:val="0076643A"/>
    <w:rsid w:val="007829C3"/>
    <w:rsid w:val="007911EF"/>
    <w:rsid w:val="007C274D"/>
    <w:rsid w:val="007E2D99"/>
    <w:rsid w:val="007F0B03"/>
    <w:rsid w:val="00866DC5"/>
    <w:rsid w:val="00881400"/>
    <w:rsid w:val="008C0D55"/>
    <w:rsid w:val="008C7496"/>
    <w:rsid w:val="00934A3F"/>
    <w:rsid w:val="00955689"/>
    <w:rsid w:val="00976020"/>
    <w:rsid w:val="009830ED"/>
    <w:rsid w:val="00991BFE"/>
    <w:rsid w:val="00994FAC"/>
    <w:rsid w:val="009A73E8"/>
    <w:rsid w:val="009B5CC6"/>
    <w:rsid w:val="009E1D86"/>
    <w:rsid w:val="009E704D"/>
    <w:rsid w:val="00A47C60"/>
    <w:rsid w:val="00A57B94"/>
    <w:rsid w:val="00A727C4"/>
    <w:rsid w:val="00A9313C"/>
    <w:rsid w:val="00A95733"/>
    <w:rsid w:val="00AB144F"/>
    <w:rsid w:val="00AF465C"/>
    <w:rsid w:val="00B30E47"/>
    <w:rsid w:val="00B52C37"/>
    <w:rsid w:val="00B76C3E"/>
    <w:rsid w:val="00B84BF3"/>
    <w:rsid w:val="00BA016A"/>
    <w:rsid w:val="00BE1D77"/>
    <w:rsid w:val="00BF7721"/>
    <w:rsid w:val="00BF7FE4"/>
    <w:rsid w:val="00C147D8"/>
    <w:rsid w:val="00C2304B"/>
    <w:rsid w:val="00C255D2"/>
    <w:rsid w:val="00C73F8D"/>
    <w:rsid w:val="00C8542A"/>
    <w:rsid w:val="00C9083C"/>
    <w:rsid w:val="00CA1F30"/>
    <w:rsid w:val="00CA7AE5"/>
    <w:rsid w:val="00CC520C"/>
    <w:rsid w:val="00CD0700"/>
    <w:rsid w:val="00CF38C1"/>
    <w:rsid w:val="00D023DA"/>
    <w:rsid w:val="00D656ED"/>
    <w:rsid w:val="00D71B9B"/>
    <w:rsid w:val="00D815A9"/>
    <w:rsid w:val="00D85E95"/>
    <w:rsid w:val="00DA24F7"/>
    <w:rsid w:val="00DC0B89"/>
    <w:rsid w:val="00DC55E4"/>
    <w:rsid w:val="00E0230C"/>
    <w:rsid w:val="00E02A0F"/>
    <w:rsid w:val="00E3010C"/>
    <w:rsid w:val="00E34158"/>
    <w:rsid w:val="00E4078F"/>
    <w:rsid w:val="00E50C87"/>
    <w:rsid w:val="00E70398"/>
    <w:rsid w:val="00EA7B88"/>
    <w:rsid w:val="00EC540E"/>
    <w:rsid w:val="00EF1186"/>
    <w:rsid w:val="00F04290"/>
    <w:rsid w:val="00F216BF"/>
    <w:rsid w:val="00F50C9C"/>
    <w:rsid w:val="00F762C6"/>
    <w:rsid w:val="00FA5C65"/>
    <w:rsid w:val="00FA7593"/>
    <w:rsid w:val="00FB6F9D"/>
    <w:rsid w:val="00FB7743"/>
    <w:rsid w:val="017C3B96"/>
    <w:rsid w:val="02377801"/>
    <w:rsid w:val="04BF588C"/>
    <w:rsid w:val="05255292"/>
    <w:rsid w:val="075C62EF"/>
    <w:rsid w:val="0790070B"/>
    <w:rsid w:val="099F26A8"/>
    <w:rsid w:val="0A3C7AC9"/>
    <w:rsid w:val="0A7D5FCD"/>
    <w:rsid w:val="0BDE5CB1"/>
    <w:rsid w:val="0D567F88"/>
    <w:rsid w:val="0DC41F74"/>
    <w:rsid w:val="0FFCAE77"/>
    <w:rsid w:val="112C42A9"/>
    <w:rsid w:val="118924CB"/>
    <w:rsid w:val="12707259"/>
    <w:rsid w:val="150C4D6F"/>
    <w:rsid w:val="19424248"/>
    <w:rsid w:val="1A5F749D"/>
    <w:rsid w:val="1A693E78"/>
    <w:rsid w:val="1A8C1721"/>
    <w:rsid w:val="1AD042E0"/>
    <w:rsid w:val="1BEC0C12"/>
    <w:rsid w:val="1CDD7225"/>
    <w:rsid w:val="1D091942"/>
    <w:rsid w:val="1D1D719C"/>
    <w:rsid w:val="1E7A3A68"/>
    <w:rsid w:val="1F7FB34B"/>
    <w:rsid w:val="21F224F5"/>
    <w:rsid w:val="22291783"/>
    <w:rsid w:val="22AF6AE8"/>
    <w:rsid w:val="231150AD"/>
    <w:rsid w:val="246758CC"/>
    <w:rsid w:val="2613340D"/>
    <w:rsid w:val="267625C5"/>
    <w:rsid w:val="270E6228"/>
    <w:rsid w:val="27886814"/>
    <w:rsid w:val="283755B5"/>
    <w:rsid w:val="285A5748"/>
    <w:rsid w:val="28AE0757"/>
    <w:rsid w:val="29525DF3"/>
    <w:rsid w:val="2A3D3DC1"/>
    <w:rsid w:val="2B2F6A18"/>
    <w:rsid w:val="2E9A41B0"/>
    <w:rsid w:val="2EFE7D27"/>
    <w:rsid w:val="2F2C2539"/>
    <w:rsid w:val="2F426340"/>
    <w:rsid w:val="34303C1B"/>
    <w:rsid w:val="35030FD4"/>
    <w:rsid w:val="35847F9A"/>
    <w:rsid w:val="37091B4B"/>
    <w:rsid w:val="3751538D"/>
    <w:rsid w:val="38513645"/>
    <w:rsid w:val="39397AFD"/>
    <w:rsid w:val="3A233BEC"/>
    <w:rsid w:val="3B620744"/>
    <w:rsid w:val="3C4A3275"/>
    <w:rsid w:val="3C5F2ED5"/>
    <w:rsid w:val="3DD63079"/>
    <w:rsid w:val="3E304B29"/>
    <w:rsid w:val="3F8C5418"/>
    <w:rsid w:val="3F9744BC"/>
    <w:rsid w:val="403A3A3D"/>
    <w:rsid w:val="40EB77AB"/>
    <w:rsid w:val="42DE2DA6"/>
    <w:rsid w:val="42F16809"/>
    <w:rsid w:val="438020AF"/>
    <w:rsid w:val="43FF3F3F"/>
    <w:rsid w:val="44662EA4"/>
    <w:rsid w:val="45BF1763"/>
    <w:rsid w:val="47171F85"/>
    <w:rsid w:val="498D68B1"/>
    <w:rsid w:val="4AB97DD9"/>
    <w:rsid w:val="4D007178"/>
    <w:rsid w:val="4D7B2F7F"/>
    <w:rsid w:val="4EB67846"/>
    <w:rsid w:val="51EE0F47"/>
    <w:rsid w:val="529E2541"/>
    <w:rsid w:val="53073C53"/>
    <w:rsid w:val="532E5683"/>
    <w:rsid w:val="53340B3E"/>
    <w:rsid w:val="54C17E31"/>
    <w:rsid w:val="56DC4E68"/>
    <w:rsid w:val="574B4BC9"/>
    <w:rsid w:val="57D6666F"/>
    <w:rsid w:val="57DD2B79"/>
    <w:rsid w:val="587F24DD"/>
    <w:rsid w:val="5AB20948"/>
    <w:rsid w:val="5AF96577"/>
    <w:rsid w:val="5B7A26C5"/>
    <w:rsid w:val="5BC76675"/>
    <w:rsid w:val="5C821E5F"/>
    <w:rsid w:val="5CC24333"/>
    <w:rsid w:val="5FEB66AA"/>
    <w:rsid w:val="6017749F"/>
    <w:rsid w:val="60341DFF"/>
    <w:rsid w:val="6089214B"/>
    <w:rsid w:val="610664DA"/>
    <w:rsid w:val="61732204"/>
    <w:rsid w:val="62642E70"/>
    <w:rsid w:val="62A52B40"/>
    <w:rsid w:val="64D8544F"/>
    <w:rsid w:val="656506F6"/>
    <w:rsid w:val="656E79C0"/>
    <w:rsid w:val="667002F2"/>
    <w:rsid w:val="68172955"/>
    <w:rsid w:val="689F29FC"/>
    <w:rsid w:val="6AA5680A"/>
    <w:rsid w:val="6AB26742"/>
    <w:rsid w:val="6B6C68F1"/>
    <w:rsid w:val="6B826114"/>
    <w:rsid w:val="6B9A53E5"/>
    <w:rsid w:val="6BFF7765"/>
    <w:rsid w:val="6C1D286E"/>
    <w:rsid w:val="6CD429A0"/>
    <w:rsid w:val="6D1E2ED8"/>
    <w:rsid w:val="6F1E36A5"/>
    <w:rsid w:val="6F286FD3"/>
    <w:rsid w:val="6F543924"/>
    <w:rsid w:val="70313C65"/>
    <w:rsid w:val="7381500D"/>
    <w:rsid w:val="76C360A0"/>
    <w:rsid w:val="77505319"/>
    <w:rsid w:val="77DA1086"/>
    <w:rsid w:val="77E43CB3"/>
    <w:rsid w:val="780B1240"/>
    <w:rsid w:val="78844BD6"/>
    <w:rsid w:val="78F1260A"/>
    <w:rsid w:val="795B2420"/>
    <w:rsid w:val="79F3642F"/>
    <w:rsid w:val="7A9860FE"/>
    <w:rsid w:val="7B060CA2"/>
    <w:rsid w:val="7B4927AB"/>
    <w:rsid w:val="7BC913ED"/>
    <w:rsid w:val="7C5C650E"/>
    <w:rsid w:val="7CC83BA3"/>
    <w:rsid w:val="7DC26844"/>
    <w:rsid w:val="7E3E1E79"/>
    <w:rsid w:val="7F842003"/>
    <w:rsid w:val="7F9E1EA3"/>
    <w:rsid w:val="7FB43777"/>
    <w:rsid w:val="7FC73E36"/>
    <w:rsid w:val="CEB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74" w:lineRule="exact"/>
      <w:ind w:firstLine="560" w:firstLineChars="200"/>
      <w:jc w:val="both"/>
    </w:pPr>
    <w:rPr>
      <w:rFonts w:eastAsia="微软雅黑" w:asciiTheme="minorHAnsi" w:hAnsiTheme="minorHAnsi" w:cstheme="minorBidi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adjustRightInd w:val="0"/>
      <w:spacing w:before="340" w:after="330" w:line="240" w:lineRule="atLeast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0"/>
    <w:pPr>
      <w:spacing w:before="260" w:after="260" w:line="413" w:lineRule="auto"/>
      <w:ind w:firstLine="0" w:firstLineChars="0"/>
      <w:jc w:val="center"/>
      <w:outlineLvl w:val="1"/>
    </w:pPr>
    <w:rPr>
      <w:rFonts w:ascii="Arial" w:hAnsi="Arial"/>
      <w:b/>
      <w:kern w:val="0"/>
      <w:sz w:val="30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spacing w:before="260" w:after="260" w:line="416" w:lineRule="atLeast"/>
      <w:outlineLvl w:val="2"/>
    </w:pPr>
    <w:rPr>
      <w:b/>
      <w:bCs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Balloon Text"/>
    <w:basedOn w:val="1"/>
    <w:link w:val="24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99"/>
    <w:pPr>
      <w:ind w:firstLine="420"/>
    </w:pPr>
    <w:rPr>
      <w:kern w:val="0"/>
    </w:rPr>
  </w:style>
  <w:style w:type="character" w:customStyle="1" w:styleId="17">
    <w:name w:val="标题 2 Char"/>
    <w:basedOn w:val="14"/>
    <w:link w:val="3"/>
    <w:autoRedefine/>
    <w:qFormat/>
    <w:uiPriority w:val="0"/>
    <w:rPr>
      <w:rFonts w:ascii="Arial" w:hAnsi="Arial" w:eastAsia="微软雅黑"/>
      <w:b/>
      <w:kern w:val="0"/>
      <w:sz w:val="30"/>
    </w:rPr>
  </w:style>
  <w:style w:type="character" w:customStyle="1" w:styleId="18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标题 1 Char"/>
    <w:basedOn w:val="14"/>
    <w:link w:val="2"/>
    <w:autoRedefine/>
    <w:qFormat/>
    <w:uiPriority w:val="9"/>
    <w:rPr>
      <w:b/>
      <w:bCs/>
      <w:kern w:val="44"/>
      <w:sz w:val="36"/>
      <w:szCs w:val="44"/>
    </w:rPr>
  </w:style>
  <w:style w:type="character" w:customStyle="1" w:styleId="21">
    <w:name w:val="标题 3 Char"/>
    <w:basedOn w:val="14"/>
    <w:link w:val="4"/>
    <w:autoRedefine/>
    <w:qFormat/>
    <w:uiPriority w:val="9"/>
    <w:rPr>
      <w:rFonts w:eastAsia="微软雅黑"/>
      <w:b/>
      <w:bCs/>
      <w:sz w:val="24"/>
      <w:szCs w:val="32"/>
    </w:rPr>
  </w:style>
  <w:style w:type="character" w:customStyle="1" w:styleId="22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批注框文本 Char"/>
    <w:basedOn w:val="14"/>
    <w:link w:val="7"/>
    <w:semiHidden/>
    <w:qFormat/>
    <w:uiPriority w:val="99"/>
    <w:rPr>
      <w:rFonts w:eastAsia="微软雅黑" w:asciiTheme="minorHAnsi" w:hAnsiTheme="minorHAnsi" w:cstheme="minorBid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355</Characters>
  <Lines>51</Lines>
  <Paragraphs>14</Paragraphs>
  <TotalTime>45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2022-03-29T11:49:00Z</dcterms:created>
  <dc:creator>王 宝林</dc:creator>
  <cp:lastModifiedBy>zkjw</cp:lastModifiedBy>
  <dcterms:modified xsi:type="dcterms:W3CDTF">2025-03-10T05:57:01Z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95E61BEFF0EC4583B30A1493FD1C4F1A_13</vt:lpwstr>
  </property>
  <property fmtid="{D5CDD505-2E9C-101B-9397-08002B2CF9AE}" pid="4" name="KSOTemplateDocerSaveRecord">
    <vt:lpwstr>eyJoZGlkIjoiZWU4ZTliODUyMTdjODk5NzA5NDFhMTJlY2M1MjcwNTAiLCJ1c2VySWQiOiI1MzI3ODI0ODAifQ==</vt:lpwstr>
  </property>
</Properties>
</file>