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4D8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22595A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郑州智能科技职业学院2025年度科研项目申报一览表</w:t>
      </w:r>
    </w:p>
    <w:p w14:paraId="3A3636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after="159" w:afterLines="5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u w:val="singl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所在单位（部门）（盖章）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               </w:t>
      </w:r>
    </w:p>
    <w:tbl>
      <w:tblPr>
        <w:tblStyle w:val="9"/>
        <w:tblW w:w="13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2040"/>
        <w:gridCol w:w="3780"/>
        <w:gridCol w:w="1224"/>
        <w:gridCol w:w="5235"/>
      </w:tblGrid>
      <w:tr w14:paraId="01E3C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</w:tcPr>
          <w:p w14:paraId="1C65E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040" w:type="dxa"/>
          </w:tcPr>
          <w:p w14:paraId="5FA51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单位（部门）</w:t>
            </w:r>
          </w:p>
        </w:tc>
        <w:tc>
          <w:tcPr>
            <w:tcW w:w="3780" w:type="dxa"/>
          </w:tcPr>
          <w:p w14:paraId="3B7C7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1224" w:type="dxa"/>
          </w:tcPr>
          <w:p w14:paraId="40AB5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主持人</w:t>
            </w:r>
          </w:p>
        </w:tc>
        <w:tc>
          <w:tcPr>
            <w:tcW w:w="5235" w:type="dxa"/>
          </w:tcPr>
          <w:p w14:paraId="671ED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项目组成员</w:t>
            </w:r>
          </w:p>
        </w:tc>
      </w:tr>
      <w:tr w14:paraId="77250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</w:tcPr>
          <w:p w14:paraId="3FAD9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0" w:type="dxa"/>
          </w:tcPr>
          <w:p w14:paraId="4A7FB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780" w:type="dxa"/>
          </w:tcPr>
          <w:p w14:paraId="1ACF5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 w14:paraId="6C8F8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235" w:type="dxa"/>
          </w:tcPr>
          <w:p w14:paraId="24BF1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CADE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</w:tcPr>
          <w:p w14:paraId="25A88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0" w:type="dxa"/>
          </w:tcPr>
          <w:p w14:paraId="1909A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780" w:type="dxa"/>
          </w:tcPr>
          <w:p w14:paraId="0E825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 w14:paraId="2950F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235" w:type="dxa"/>
          </w:tcPr>
          <w:p w14:paraId="03D5F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3438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</w:tcPr>
          <w:p w14:paraId="6F717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0" w:type="dxa"/>
          </w:tcPr>
          <w:p w14:paraId="59317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780" w:type="dxa"/>
          </w:tcPr>
          <w:p w14:paraId="6C931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 w14:paraId="43C97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235" w:type="dxa"/>
          </w:tcPr>
          <w:p w14:paraId="091E8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C2CE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</w:tcPr>
          <w:p w14:paraId="1B3F1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0" w:type="dxa"/>
          </w:tcPr>
          <w:p w14:paraId="2F395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780" w:type="dxa"/>
          </w:tcPr>
          <w:p w14:paraId="0099E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 w14:paraId="6D0D0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235" w:type="dxa"/>
          </w:tcPr>
          <w:p w14:paraId="29E84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D1C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</w:tcPr>
          <w:p w14:paraId="5CDD4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0" w:type="dxa"/>
          </w:tcPr>
          <w:p w14:paraId="5FE7C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780" w:type="dxa"/>
          </w:tcPr>
          <w:p w14:paraId="28910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 w14:paraId="65A6D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235" w:type="dxa"/>
          </w:tcPr>
          <w:p w14:paraId="27834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222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</w:tcPr>
          <w:p w14:paraId="00870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0" w:type="dxa"/>
          </w:tcPr>
          <w:p w14:paraId="4CA50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780" w:type="dxa"/>
          </w:tcPr>
          <w:p w14:paraId="25AFE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 w14:paraId="743F6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235" w:type="dxa"/>
          </w:tcPr>
          <w:p w14:paraId="46B1B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5128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</w:tcPr>
          <w:p w14:paraId="7E564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0" w:type="dxa"/>
          </w:tcPr>
          <w:p w14:paraId="0B4EB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780" w:type="dxa"/>
          </w:tcPr>
          <w:p w14:paraId="1CDCD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 w14:paraId="59EB8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235" w:type="dxa"/>
          </w:tcPr>
          <w:p w14:paraId="52588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1792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</w:tcPr>
          <w:p w14:paraId="47540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0" w:type="dxa"/>
          </w:tcPr>
          <w:p w14:paraId="12CA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780" w:type="dxa"/>
          </w:tcPr>
          <w:p w14:paraId="2F124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 w14:paraId="29390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235" w:type="dxa"/>
          </w:tcPr>
          <w:p w14:paraId="5EC54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925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</w:tcPr>
          <w:p w14:paraId="00871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0" w:type="dxa"/>
          </w:tcPr>
          <w:p w14:paraId="137C9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780" w:type="dxa"/>
          </w:tcPr>
          <w:p w14:paraId="21558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 w14:paraId="6122E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235" w:type="dxa"/>
          </w:tcPr>
          <w:p w14:paraId="64312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17CC8F9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sectPr>
      <w:footerReference r:id="rId3" w:type="default"/>
      <w:type w:val="continuous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6C5F2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iMTQ0ZDg2ODNlOTY2NTkxMDY2NGM3MDIzNjFjOWYifQ=="/>
  </w:docVars>
  <w:rsids>
    <w:rsidRoot w:val="00000000"/>
    <w:rsid w:val="237A6214"/>
    <w:rsid w:val="281D463F"/>
    <w:rsid w:val="33170784"/>
    <w:rsid w:val="399A373F"/>
    <w:rsid w:val="3CD5617F"/>
    <w:rsid w:val="45263920"/>
    <w:rsid w:val="4E38758D"/>
    <w:rsid w:val="508B5B95"/>
    <w:rsid w:val="633530F6"/>
    <w:rsid w:val="78D4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Body Text Indent"/>
    <w:basedOn w:val="1"/>
    <w:qFormat/>
    <w:uiPriority w:val="0"/>
    <w:pPr>
      <w:ind w:firstLine="630"/>
    </w:pPr>
    <w:rPr>
      <w:sz w:val="32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qFormat/>
    <w:uiPriority w:val="0"/>
    <w:pPr>
      <w:jc w:val="center"/>
    </w:pPr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58</Characters>
  <Lines>0</Lines>
  <Paragraphs>0</Paragraphs>
  <TotalTime>110</TotalTime>
  <ScaleCrop>false</ScaleCrop>
  <LinksUpToDate>false</LinksUpToDate>
  <CharactersWithSpaces>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2024-04-11T08:41:00Z</dcterms:created>
  <dc:creator>Wen</dc:creator>
  <cp:lastModifiedBy>micro</cp:lastModifiedBy>
  <dcterms:modified xsi:type="dcterms:W3CDTF">2025-11-11T07:23:16Z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0EBF984D76DD457BB113F6259464D414_13</vt:lpwstr>
  </property>
  <property fmtid="{D5CDD505-2E9C-101B-9397-08002B2CF9AE}" pid="4" name="KSOTemplateDocerSaveRecord">
    <vt:lpwstr>eyJoZGlkIjoiOWFmYjM1ZTU1NThmYWJjYmZlYTliZWY3NDAyNTE4ZGIiLCJ1c2VySWQiOiIyNjc4NzE5ODIifQ==</vt:lpwstr>
  </property>
</Properties>
</file>