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88B2F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高等职业教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育专科专业目录</w:t>
      </w:r>
    </w:p>
    <w:p w14:paraId="1686BD61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更新时间：202</w:t>
      </w:r>
      <w:r>
        <w:rPr>
          <w:rFonts w:hint="eastAsia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月</w:t>
      </w:r>
    </w:p>
    <w:p w14:paraId="0827E180"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4981"/>
        <w:gridCol w:w="29"/>
      </w:tblGrid>
      <w:tr w14:paraId="18BC8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C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A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0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28D591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9B0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 w14:paraId="5936A6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F1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 w14:paraId="39AEC3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53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B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3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 w14:paraId="2600FF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D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EE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59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 w14:paraId="59A32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E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88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A0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 w14:paraId="18CCD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CD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A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 w14:paraId="21CACF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8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6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 w14:paraId="27A1D2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7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2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D6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 w14:paraId="28E17D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B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D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 w14:paraId="3A4D8A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A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D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E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0EFBF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B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7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F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 w14:paraId="758EFD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3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3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2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 w14:paraId="02DB0E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0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F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6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6D927A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4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6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8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 w14:paraId="0BC54A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9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E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1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5CD49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0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9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8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1E4A3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F6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F5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3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 w14:paraId="735CC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3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3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6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 w14:paraId="5C80B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6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78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1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 w14:paraId="309012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6D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7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A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 w14:paraId="020579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4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9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7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 w14:paraId="27A55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8BF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7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5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7C7D89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63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3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C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69FE0A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4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5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1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乡村治理技术</w:t>
            </w:r>
          </w:p>
        </w:tc>
      </w:tr>
      <w:tr w14:paraId="565F6A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281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 w14:paraId="0D52F5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6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54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82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 w14:paraId="142192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E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4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A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 w14:paraId="1056F8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5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1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6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 w14:paraId="37595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2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6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3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 w14:paraId="63BE65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1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36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1C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 w14:paraId="595642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9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A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7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 w14:paraId="74A7C8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C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1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A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 w14:paraId="02FD77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8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6D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53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531ED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7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4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9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792EF6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1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4A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0A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 w14:paraId="0F20FF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B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A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4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 w14:paraId="6701B7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1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C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1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54936C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B0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A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8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 w14:paraId="1EDC2F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7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2CB5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409F3">
            <w:pPr>
              <w:widowControl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750D3F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130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 w14:paraId="26E1E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8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9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4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6B5E67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3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9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9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5FF28F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A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A8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 w14:paraId="1F653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8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B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B90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 w14:paraId="6EC61F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E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B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B1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 w14:paraId="3631F5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D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B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47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 w14:paraId="01A31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6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D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01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 w14:paraId="37235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0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29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A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 w14:paraId="23610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AC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7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1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 w14:paraId="2E43C0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C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F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0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 w14:paraId="374C9D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C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3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D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 w14:paraId="7E3E8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268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 w14:paraId="7C7F4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5F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0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F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 w14:paraId="2ADBDB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D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7B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0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 w14:paraId="7E9072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3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B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A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 w14:paraId="26069E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8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C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 w14:paraId="2349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D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3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410405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E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休闲渔业经营与管理</w:t>
            </w:r>
          </w:p>
        </w:tc>
      </w:tr>
      <w:tr w14:paraId="0E30D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B2CD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 w14:paraId="0BCB66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D94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 w14:paraId="244956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C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3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D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 w14:paraId="394D5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E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EE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1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 w14:paraId="4F26C5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AF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7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B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 w14:paraId="63E396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2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8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2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 w14:paraId="77AD1D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E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D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1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 w14:paraId="08E912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D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4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4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 w14:paraId="012C8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A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F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0E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 w14:paraId="0ED30B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14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 w14:paraId="0314E3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C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9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1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 w14:paraId="54028A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F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5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6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 w14:paraId="4215D7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D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0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 w14:paraId="00102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0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2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 w14:paraId="377564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C1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E7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3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 w14:paraId="1359ECD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F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01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91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 w14:paraId="66CA92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E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F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F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 w14:paraId="7481E6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1B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E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D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67C166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2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E9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E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 w14:paraId="558665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A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 w14:paraId="7F86D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E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B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D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 w14:paraId="429078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B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485997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E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A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245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 w14:paraId="1508E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4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0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D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 w14:paraId="62B382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A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F9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B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 w14:paraId="2694AE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4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C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9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 w14:paraId="14131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5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7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E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 w14:paraId="0F4A96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F3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7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4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 w14:paraId="013B48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6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1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7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 w14:paraId="61BB5B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B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CC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F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6E27DB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DA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 w14:paraId="2BF96A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81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E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90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 w14:paraId="67DEB7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6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1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F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 w14:paraId="7FC6C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9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66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 w14:paraId="050A5F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3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3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EE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 w14:paraId="383AF2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3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D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40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 w14:paraId="215F2E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04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3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3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0A4E75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7C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 w14:paraId="6AC91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A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7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82F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 w14:paraId="1DF53F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5B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1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1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 w14:paraId="272A0E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6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D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E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 w14:paraId="6656E8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B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3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7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 w14:paraId="371AD6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A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7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 w14:paraId="590E04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EA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41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0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 w14:paraId="23850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16C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 w14:paraId="3B0651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0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9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2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 w14:paraId="139F73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C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1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E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 w14:paraId="3FB9EC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681B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 w14:paraId="6C9070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0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6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D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 w14:paraId="0FB85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05B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5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4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 w14:paraId="365EF4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C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D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3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 w14:paraId="48294A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66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6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E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 w14:paraId="15AD90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94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 w14:paraId="78FB13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3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0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F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 w14:paraId="51C131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0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5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7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 w14:paraId="52763E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6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93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 w14:paraId="375F0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1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4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C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 w14:paraId="509CAE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B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5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B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 w14:paraId="4726C4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F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A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C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 w14:paraId="12FDB1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0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 w14:paraId="4E5F02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0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C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D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 w14:paraId="64AC30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9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D2E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 w14:paraId="12B162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2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B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9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646B36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9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C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B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 w14:paraId="7F32AA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C5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 w14:paraId="1EBC97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D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1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2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 w14:paraId="1339F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6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8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F4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 w14:paraId="4D5D42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3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D7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25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 w14:paraId="5FECB1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2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F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2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 w14:paraId="7C1F2F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49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1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1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 w14:paraId="51098E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D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4C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34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 w14:paraId="04FDE3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B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C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 w14:paraId="16F31D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37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B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 w14:paraId="684FE0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2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26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420909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C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防灾减灾救灾技术</w:t>
            </w:r>
          </w:p>
        </w:tc>
      </w:tr>
      <w:tr w14:paraId="01C104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048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 w14:paraId="528965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068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 w14:paraId="24121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25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0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7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 w14:paraId="599716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8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BE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05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1F1089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2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5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6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 w14:paraId="22F8D0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D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27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4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2F00E4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4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C8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9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 w14:paraId="507F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8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F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C3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8F7A5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9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9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B7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 w14:paraId="19B777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8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4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 w14:paraId="3DE21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BF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2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C9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 w14:paraId="591D18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C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C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0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 w14:paraId="33D041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D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2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B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 w14:paraId="71FBE7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2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05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430112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24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电力储能应用技术</w:t>
            </w:r>
          </w:p>
        </w:tc>
      </w:tr>
      <w:tr w14:paraId="1D4FCA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3B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 w14:paraId="6C9CCD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D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9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5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 w14:paraId="7735A8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FF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C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A8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 w14:paraId="0A897F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2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F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E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 w14:paraId="09C12D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EEB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0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0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25FD5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7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7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B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 w14:paraId="3A5149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B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7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6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 w14:paraId="743D94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8A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B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79F4E9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A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F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 w14:paraId="2C794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85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 w14:paraId="3226C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2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D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F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 w14:paraId="4ECDA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5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8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C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 w14:paraId="0BC7CD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C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29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4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 w14:paraId="26093F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6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8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7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 w14:paraId="34FE7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F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E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 w14:paraId="6D845E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8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9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C8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 w14:paraId="68FB53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B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D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5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 w14:paraId="6EED46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A81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 w14:paraId="1E19B4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A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8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5E43F8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3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0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1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 w14:paraId="21AA72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D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D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5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 w14:paraId="76EC38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F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5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7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 w14:paraId="76D9C6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7AF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 w14:paraId="34719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6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62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6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7E1163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8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2A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8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 w14:paraId="3189B7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8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9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EE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 w14:paraId="4CAE48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0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4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7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 w14:paraId="56A984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F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2B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70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 w14:paraId="2AD127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31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 w14:paraId="5D011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2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8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E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 w14:paraId="521B90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F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C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6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4A667C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E2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F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5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6D906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B68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9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B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2CC2D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B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62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83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 w14:paraId="52C57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3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D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E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 w14:paraId="7ABF46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C5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58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A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 w14:paraId="62F1D5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1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EB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77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 w14:paraId="213CF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D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9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E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 w14:paraId="1BE18A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3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6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430610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E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电子信息材料应用技术</w:t>
            </w:r>
          </w:p>
        </w:tc>
      </w:tr>
      <w:tr w14:paraId="0966E0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8B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 w14:paraId="3EDB65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C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B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E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 w14:paraId="6D1C59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8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0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66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 w14:paraId="287F9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1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BB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9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 w14:paraId="4C29F6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5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F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75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 w14:paraId="0C6C2F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C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D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7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07793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B8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 w14:paraId="10E6D2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0E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 w14:paraId="1D9DC0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C4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51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669748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7B6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8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7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 w14:paraId="3DC40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6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1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6A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 w14:paraId="2EE325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7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3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C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 w14:paraId="1C0AFC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A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2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5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 w14:paraId="77AF0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1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D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0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 w14:paraId="7EC7BE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8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8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4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 w14:paraId="284104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0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C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440108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1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装配化装修技术</w:t>
            </w:r>
          </w:p>
        </w:tc>
      </w:tr>
      <w:tr w14:paraId="3C4903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4F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 w14:paraId="1A6E20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E0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0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9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0C6809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1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8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8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 w14:paraId="4BC032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A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D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64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 w14:paraId="0E9171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E5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 w14:paraId="72970B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5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33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D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 w14:paraId="10770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D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B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4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 w14:paraId="7FFB4D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A0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14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A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 w14:paraId="3BEE7E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6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C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5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 w14:paraId="5F26C8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2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E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A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 w14:paraId="29024D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E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30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99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 w14:paraId="27A4F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04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4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440307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17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建筑加固与修复技术</w:t>
            </w:r>
          </w:p>
        </w:tc>
      </w:tr>
      <w:tr w14:paraId="56596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DCC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 w14:paraId="0E6CFE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F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4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5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 w14:paraId="1AB9EF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0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0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A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 w14:paraId="2CA5D3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C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A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F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ADA7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E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5E5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F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 w14:paraId="45651E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8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30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8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22AF03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4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D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6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 w14:paraId="0FC38D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B4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 w14:paraId="0444A9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8E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3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B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004DD6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8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C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B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2DA12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71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3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6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 w14:paraId="37EC6A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8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C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C9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 w14:paraId="61BE7C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23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 w14:paraId="046509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4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F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 w14:paraId="066A04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B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A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67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 w14:paraId="7B54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9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C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F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 w14:paraId="4BFA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A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C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B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2ADFC6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61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9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C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 w14:paraId="427D23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8E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 w14:paraId="588185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5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5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C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 w14:paraId="282B9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F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5B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7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485D60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0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1A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5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7854B9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D5E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 w14:paraId="5966B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378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 w14:paraId="3FFA9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9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5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4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 w14:paraId="5B32ED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0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D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 w14:paraId="2DB531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E5A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 w14:paraId="0CF88E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5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A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0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89599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3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6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E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 w14:paraId="564C71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4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B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9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 w14:paraId="06DC5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9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FC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C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3371D9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FA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1A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E7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 w14:paraId="459884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B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2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 w14:paraId="5AE004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31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E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1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 w14:paraId="54557F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F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DB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5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 w14:paraId="34F03A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39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 w14:paraId="4AE099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1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10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0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1D3FA3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1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1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0D43A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2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3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9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446CD3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E3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 w14:paraId="41A47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A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D89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2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 w14:paraId="7705E9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3B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CF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1E4F38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D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B4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0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 w14:paraId="53078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05F1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 w14:paraId="54603F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DF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 w14:paraId="3B7237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0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B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3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 w14:paraId="37678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D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2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4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61EC5E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54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6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A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39D7BD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1F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F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E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 w14:paraId="4A72B7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7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3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5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746BB5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F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2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5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18F562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2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2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F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 w14:paraId="65B710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8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4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8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 w14:paraId="6E652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5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1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4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 w14:paraId="192DE6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55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9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A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 w14:paraId="618798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3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7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6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2549BF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A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4C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0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 w14:paraId="54E665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B8B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5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1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 w14:paraId="74D455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0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 w14:paraId="725FC0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A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4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1E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 w14:paraId="12CCCD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F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B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 w14:paraId="457568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6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E7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9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293EB7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02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7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 w14:paraId="15CF3A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0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76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2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5D1C80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A6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4B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8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 w14:paraId="16D9F6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FD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 w14:paraId="28F071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2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F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C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 w14:paraId="05B6D9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2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E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BC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 w14:paraId="09D10E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C9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0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C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 w14:paraId="5F8DF1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6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9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D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 w14:paraId="0E3B6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D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A6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B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 w14:paraId="4755F9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1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F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6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641D6F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F9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 w14:paraId="71B236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5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0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D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 w14:paraId="77C48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1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8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A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 w14:paraId="288612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6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F8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0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079EC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7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9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88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 w14:paraId="5C1830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5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2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C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 w14:paraId="2911DA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8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E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F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 w14:paraId="48AD6E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F6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E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1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 w14:paraId="35ACD1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A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9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1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 w14:paraId="653505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2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B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F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 w14:paraId="75DDAD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4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9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4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 w14:paraId="647E1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F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8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D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 w14:paraId="2C14C7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B9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 w14:paraId="32316D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F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A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48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60578B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B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22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0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E6A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1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B4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1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65D7F8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3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E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E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02E6D2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A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4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1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78DAE1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AA8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 w14:paraId="0417CF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F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1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C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 w14:paraId="34633C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C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4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A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2034B9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9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D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8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48F764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0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7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8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 w14:paraId="3D9177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1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B3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AC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 w14:paraId="4A7581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5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07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3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 w14:paraId="1B441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F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76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C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 w14:paraId="1F47FA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2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2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7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 w14:paraId="1D2AA9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D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C8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6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 w14:paraId="114934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3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09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6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 w14:paraId="306B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A6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 w14:paraId="09D346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1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0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8E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62984A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09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47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0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71ADE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1F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4F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2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 w14:paraId="29A581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7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0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E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06DC0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E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B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8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0A445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1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A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4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06E9E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1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0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7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 w14:paraId="248BA8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9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F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61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 w14:paraId="408198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4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B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7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 w14:paraId="4D2DF8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D9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55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F25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6C3F2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3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9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 w14:paraId="28369C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1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460612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B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航天装备精密制造技术</w:t>
            </w:r>
          </w:p>
        </w:tc>
      </w:tr>
      <w:tr w14:paraId="7B64F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F2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 w14:paraId="1A3F25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5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5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4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 w14:paraId="72B62E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6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D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1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 w14:paraId="158CAC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3A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2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BB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 w14:paraId="49F37F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7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D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E6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 w14:paraId="664A19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67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5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9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 w14:paraId="021FE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B7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 w14:paraId="5F06FD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C3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 w14:paraId="7ECFC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D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A5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9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 w14:paraId="6848D8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F9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0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A07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 w14:paraId="2196A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82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A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B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63D35A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8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3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F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 w14:paraId="084873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F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0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3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 w14:paraId="4A37ED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B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7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0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 w14:paraId="7F0620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E7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1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34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 w14:paraId="0BDF90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026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 w14:paraId="449EC4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6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E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B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1CA46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AF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A2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C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 w14:paraId="4CBA532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0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4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9A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 w14:paraId="31A66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5AF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8E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 w14:paraId="39F542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8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C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2C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 w14:paraId="2BE98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2B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D4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B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 w14:paraId="0FE77B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2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9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0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 w14:paraId="4C20F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DB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7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C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 w14:paraId="359CA8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A2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3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6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 w14:paraId="01272E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5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9F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1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 w14:paraId="67F59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3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2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9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 w14:paraId="0F2247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FF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3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57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 w14:paraId="53A779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4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B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6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 w14:paraId="6C322A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B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A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470214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5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现代工业清洗技术</w:t>
            </w:r>
          </w:p>
        </w:tc>
      </w:tr>
      <w:tr w14:paraId="71C96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BEE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 w14:paraId="52933D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F0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 w14:paraId="188D1E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E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A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1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 w14:paraId="3BD576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4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35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B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 w14:paraId="0D745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D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0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8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 w14:paraId="51C5B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7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DA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 w14:paraId="39046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BC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3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D0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 w14:paraId="738647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71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F7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0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 w14:paraId="7BD1A8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1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28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17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 w14:paraId="6AF89C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1D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F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 w14:paraId="3FB86B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08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5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D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 w14:paraId="4A20FD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A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E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1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 w14:paraId="24813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A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A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5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 w14:paraId="1DD89B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5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 w14:paraId="6151E0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8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6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E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1BAFD0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68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5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36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 w14:paraId="30E25B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467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 w14:paraId="1A4DB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5E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0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7D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 w14:paraId="65D582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A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B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3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 w14:paraId="409FCF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12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1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0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 w14:paraId="74DD9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3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5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4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 w14:paraId="7DFC9C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91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 w14:paraId="607B4C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9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0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7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 w14:paraId="7D57E3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B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4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09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 w14:paraId="4E3AF3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B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E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2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 w14:paraId="043CD6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B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D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6D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 w14:paraId="102AD2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F2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A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9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60BF6CB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1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4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9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 w14:paraId="1118A0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B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2E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E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 w14:paraId="545106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E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A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3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 w14:paraId="360F9B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DE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3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3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 w14:paraId="3E15D9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B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D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C9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 w14:paraId="2A27E6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9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5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ED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 w14:paraId="0087A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7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E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3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 w14:paraId="6590E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BEC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 w14:paraId="6AD74D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40C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 w14:paraId="3B47BC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2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9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3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 w14:paraId="10650A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5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9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56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000240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8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AA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E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0BAF19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C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9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0B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 w14:paraId="7271B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4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75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 w14:paraId="3A96E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A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4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7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 w14:paraId="1F0B2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9B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 w14:paraId="4D363A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E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A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A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 w14:paraId="303700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1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2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2EF329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8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EF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EB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 w14:paraId="3F15F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5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A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 w14:paraId="0F7B87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A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05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C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 w14:paraId="3DC94A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8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B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E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 w14:paraId="6FE869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C0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8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6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 w14:paraId="4187C7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51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A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2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 w14:paraId="671DD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7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6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7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 w14:paraId="2F294A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3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0C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4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 w14:paraId="0372CB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C4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0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4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 w14:paraId="206C0D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00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A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 w14:paraId="0687F8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F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D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E2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 w14:paraId="39588A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1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3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9C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 w14:paraId="2BC2B8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6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D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7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5918A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40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5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3B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 w14:paraId="6EC4AB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97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0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B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 w14:paraId="7C0E1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3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09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 w14:paraId="503797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E7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 w14:paraId="4EEE1E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CD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67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C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 w14:paraId="0E6A4F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C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D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8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 w14:paraId="54DDC9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5738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 w14:paraId="40F234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AE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 w14:paraId="18696F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D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4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A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 w14:paraId="4FECB6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4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3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14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 w14:paraId="17FF69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E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D0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A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4518AB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2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6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A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28CB8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3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E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1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 w14:paraId="16250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E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C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84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 w14:paraId="14DD810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4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5C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2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 w14:paraId="29E1D4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C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3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1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 w14:paraId="7FBB94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D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9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B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6BA278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B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E5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AE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 w14:paraId="76B11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9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C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7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2B2AA9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2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D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D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 w14:paraId="59AF4C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F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B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5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 w14:paraId="63E459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D0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 w14:paraId="31EB8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2E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05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 w14:paraId="29EA2C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E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2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D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 w14:paraId="4BF511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6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4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A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506F6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2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6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5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 w14:paraId="2361A9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AA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1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2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 w14:paraId="40E39B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6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41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2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 w14:paraId="6BBE9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C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4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6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 w14:paraId="16757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FA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0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34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 w14:paraId="30C3A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5D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2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B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 w14:paraId="14812C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D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E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8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 w14:paraId="5B497F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4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2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2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 w14:paraId="3A678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9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1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7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2E5864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B8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 w14:paraId="626231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53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F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4A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2262E2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1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0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8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 w14:paraId="4B105F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F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F0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4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234958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6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 w14:paraId="257C6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8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D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C5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 w14:paraId="65FD5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1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3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EE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 w14:paraId="34E548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84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1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 w14:paraId="4CEC06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1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3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8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 w14:paraId="0E4594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C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F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 w14:paraId="76EB5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C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0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79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 w14:paraId="41F390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2E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 w14:paraId="12A97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1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2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3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 w14:paraId="1FF646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F5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0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3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 w14:paraId="7DC671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17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E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4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 w14:paraId="02E865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8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7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4A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 w14:paraId="5D7464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7E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1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B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 w14:paraId="043B05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6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B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B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 w14:paraId="44778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D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D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70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 w14:paraId="081D8E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E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9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EE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 w14:paraId="61DCE9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0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B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7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 w14:paraId="219B1C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77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C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6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 w14:paraId="472AD0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8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6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D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 w14:paraId="050EB4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A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8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67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 w14:paraId="251693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C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9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8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 w14:paraId="2B19D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8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A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0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 w14:paraId="3DF560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EA2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E3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0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 w14:paraId="45CCCF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B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6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8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748906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A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D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B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 w14:paraId="77296C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7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 w14:paraId="0CA12B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A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D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3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 w14:paraId="084FD5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3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4B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C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 w14:paraId="574BA3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33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 w14:paraId="460206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1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085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5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203165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B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73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3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30A402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5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1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1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239D7B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A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824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06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079BE8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A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F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8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76B96A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4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1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D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01A646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31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 w14:paraId="7EE656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4F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4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 w14:paraId="4F4443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4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E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 w14:paraId="6EEE09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E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E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E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 w14:paraId="243825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166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 w14:paraId="0CE8C4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B0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 w14:paraId="14FB9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3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5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8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2C11DC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4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7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5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 w14:paraId="3F527F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DD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9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2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 w14:paraId="4FA5C1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C8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5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0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 w14:paraId="11597A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7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C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6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 w14:paraId="7B505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B5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CA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9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 w14:paraId="1C7113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9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C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14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 w14:paraId="03910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9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7B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7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 w14:paraId="20A2B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D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E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6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 w14:paraId="238D7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B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4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1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 w14:paraId="27BC4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F4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 w14:paraId="439A3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5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D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7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 w14:paraId="2CE9F5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E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C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1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 w14:paraId="163FD6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B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D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EF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 w14:paraId="40F2F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5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A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B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6D70B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5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79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 w14:paraId="44BC20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F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D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8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 w14:paraId="25771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5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8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FE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 w14:paraId="7E3878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1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C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6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 w14:paraId="605F14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4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34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1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 w14:paraId="493F95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9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27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F0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 w14:paraId="4584C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A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0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1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5294B4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30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F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 w14:paraId="405CA7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8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F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22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 w14:paraId="45194A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6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4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C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 w14:paraId="48F6AC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3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8A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D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 w14:paraId="2378F6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4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3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4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 w14:paraId="52E9AC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C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D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510217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A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人工智能数据工程技术</w:t>
            </w:r>
          </w:p>
        </w:tc>
      </w:tr>
      <w:tr w14:paraId="3F390E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57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 w14:paraId="0F8FA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B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2A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 w14:paraId="4D4DC8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9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9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 w14:paraId="41251B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E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C1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6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 w14:paraId="76827F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5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E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41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 w14:paraId="2B2933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0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2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9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 w14:paraId="359F2D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6A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8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0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 w14:paraId="681692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F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E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4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 w14:paraId="04EA33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B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8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6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 w14:paraId="19C72D0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A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14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 w14:paraId="039D6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1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0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8A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数据中心运行与管理</w:t>
            </w:r>
          </w:p>
        </w:tc>
      </w:tr>
      <w:tr w14:paraId="571482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DB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 w14:paraId="4E244F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73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F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EB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 w14:paraId="6567A3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5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A4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5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 w14:paraId="0E5C86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8E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 w14:paraId="2C9419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D0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 w14:paraId="2CFAA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B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5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4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 w14:paraId="6C1D64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6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7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1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 w14:paraId="3E7468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92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 w14:paraId="3E4FA9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8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4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F9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8CC5B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D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A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DA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 w14:paraId="4522C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65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 w14:paraId="388BE9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7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6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6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05B86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C9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 w14:paraId="6DC1F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3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3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5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 w14:paraId="55ECA8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E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3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E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 w14:paraId="3B1D47A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A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BD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6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 w14:paraId="370452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77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361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6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 w14:paraId="3D9B9C7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3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4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79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 w14:paraId="67D651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AE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63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B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 w14:paraId="5C226C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74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0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8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 w14:paraId="3C6ED8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0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4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77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 w14:paraId="188C4F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4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9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FA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 w14:paraId="08535A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6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5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7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204CC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F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F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28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 w14:paraId="3A6F72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F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5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D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 w14:paraId="790F6C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5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66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2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 w14:paraId="50FCF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9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13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D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0653C8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C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C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2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1AD592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8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7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B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 w14:paraId="2040B9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E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14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F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 w14:paraId="301B1A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1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0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6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 w14:paraId="1C0CFC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CDAE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 w14:paraId="4F06C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8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F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B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1409F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E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4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D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22E25D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5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42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4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1CF732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B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C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5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42EBE5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0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3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70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699516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A1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F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E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0C9B89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E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7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5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 w14:paraId="7D31CC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E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B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DC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 w14:paraId="6EB782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01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 w14:paraId="69EDA5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4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A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8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 w14:paraId="4AE048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C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D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26E56C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63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D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0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 w14:paraId="692F96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A9F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 w14:paraId="1790B6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7C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4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2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4F7996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8B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E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0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 w14:paraId="483CF0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6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F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05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 w14:paraId="4746E4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6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6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F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23CF0D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D86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 w14:paraId="5006B9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E8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C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B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15DF27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F2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5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8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1F3FB4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D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31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2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 w14:paraId="01C3A1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2A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C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E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 w14:paraId="1588D5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2D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BA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5D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 w14:paraId="30D2D3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9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C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D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 w14:paraId="73BCD8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B4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A6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00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口腔卫生保健</w:t>
            </w:r>
          </w:p>
        </w:tc>
      </w:tr>
      <w:tr w14:paraId="672946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41B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 w14:paraId="289AC4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1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E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3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020DA5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B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A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3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 w14:paraId="20FFB1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0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8B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9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 w14:paraId="51380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5D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 w14:paraId="1C9989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97E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 w14:paraId="6E11BA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3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8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4B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78467D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5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D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E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1E8F34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E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2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0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3CC485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D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D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3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财政支出绩效管理</w:t>
            </w:r>
          </w:p>
        </w:tc>
      </w:tr>
      <w:tr w14:paraId="3C3DB8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BB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 w14:paraId="16F0EE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91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8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52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 w14:paraId="302693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E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27F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8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1FE45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6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43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14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 w14:paraId="17094C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9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C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8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3B7834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9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2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E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 w14:paraId="6C4E2B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801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B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9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 w14:paraId="7D4062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E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E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B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 w14:paraId="3BF7A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7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0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19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 w14:paraId="10BE5C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1E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 w14:paraId="0D7997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F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D3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4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620D7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92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2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4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3B535D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5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FD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8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268954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13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9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5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 w14:paraId="35AEEA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6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A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530305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C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业财数据应用与管理</w:t>
            </w:r>
          </w:p>
        </w:tc>
      </w:tr>
      <w:tr w14:paraId="01DFBC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8D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 w14:paraId="79E24B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B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8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2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7722A0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D6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4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A1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 w14:paraId="42FF06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A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A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 w14:paraId="43AA07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E8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 w14:paraId="220AE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A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7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F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31A1DF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9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C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3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2C30FA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B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0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3C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 w14:paraId="1BCABB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A24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B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F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 w14:paraId="385BF2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E9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EC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0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 w14:paraId="60FF4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9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2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5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国际服务贸易</w:t>
            </w:r>
          </w:p>
        </w:tc>
      </w:tr>
      <w:tr w14:paraId="2CAC2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CEE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 w14:paraId="16D8A3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4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C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3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 w14:paraId="50ABB63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B5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F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E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 w14:paraId="7B277E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3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7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A2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 w14:paraId="4D3F54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C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4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C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 w14:paraId="3E0A89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8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3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F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4A7916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C26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 w14:paraId="0B90A6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5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F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F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021CD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D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75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0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576D2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C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1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F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 w14:paraId="3850D1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BE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E5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D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 w14:paraId="6A15C9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8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0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 w14:paraId="3A98CC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AD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3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E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 w14:paraId="0403C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5D9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 w14:paraId="6E1DA9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2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7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C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77E3E0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E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F7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7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23C231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2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F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9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 w14:paraId="6550E8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1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B3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4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 w14:paraId="5FCAB9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1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3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7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 w14:paraId="4DDA4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B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ED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6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 w14:paraId="4F7254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E0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4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10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 w14:paraId="2828C5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AB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9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0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 w14:paraId="650250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7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B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D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 w14:paraId="7D3A16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B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4D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5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 w14:paraId="6A3F6B2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651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 w14:paraId="7EE4F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83E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 w14:paraId="036DC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F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D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8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9B55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E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D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E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 w14:paraId="09DFD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8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9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7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 w14:paraId="3F5ECC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30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1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C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 w14:paraId="0E1066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2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8B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A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 w14:paraId="16E2E2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2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4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9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549E2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E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0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F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 w14:paraId="7AC79E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E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9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B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 w14:paraId="020FA4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DD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5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7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 w14:paraId="69F211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C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FF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 w14:paraId="2F19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4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4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2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 w14:paraId="4B688F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4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02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C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238834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5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1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E2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 w14:paraId="078B5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61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 w14:paraId="67D2A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5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4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8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 w14:paraId="20C7D4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9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1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0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 w14:paraId="178286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C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5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 w14:paraId="241A9F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4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8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A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 w14:paraId="1FBF3C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D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04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DA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 w14:paraId="695E95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3F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 w14:paraId="5B399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087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 w14:paraId="605A1B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4D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5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1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 w14:paraId="4C5A34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5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A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9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08F83F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1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F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C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 w14:paraId="4AC9C4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0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E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69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 w14:paraId="68FB61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1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D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2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064E1E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0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6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29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615FE62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B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C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7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 w14:paraId="3C5910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9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E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F6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148505D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A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4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B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 w14:paraId="5657EA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E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B2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F7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7C5200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6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E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4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 w14:paraId="6571E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B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5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2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 w14:paraId="0924AD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3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F0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0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 w14:paraId="4D7DC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1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E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2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 w14:paraId="35E24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0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6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1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 w14:paraId="04AE4D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E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1A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6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 w14:paraId="17773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8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D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1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 w14:paraId="69675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0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0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4A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 w14:paraId="77FB28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28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8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C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 w14:paraId="171BF9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6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4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14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 w14:paraId="5EBAD3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9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E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D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 w14:paraId="62AD58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25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C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 w14:paraId="451EC9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1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7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7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 w14:paraId="1FF2F7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5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2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9D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 w14:paraId="3C135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4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4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5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 w14:paraId="05BFEC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8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3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5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 w14:paraId="43A8E1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B1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E6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16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 w14:paraId="1C28D5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9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8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B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数字时尚设计</w:t>
            </w:r>
          </w:p>
        </w:tc>
      </w:tr>
      <w:tr w14:paraId="5C83D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4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C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550129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F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玩具设计与制作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B4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6A70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D6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550130</w:t>
            </w:r>
          </w:p>
        </w:tc>
        <w:tc>
          <w:tcPr>
            <w:tcW w:w="4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8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眼镜造型设计与工艺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4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4C293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1A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 w14:paraId="25AF7A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7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1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7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2450C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8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1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EB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 w14:paraId="3394BC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D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4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62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31ABA9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4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9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E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 w14:paraId="39A813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3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67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7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22917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6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6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3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 w14:paraId="501BC2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77B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0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A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 w14:paraId="7C658F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9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C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F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 w14:paraId="7755FA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66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7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 w14:paraId="6A93C5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4E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C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8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 w14:paraId="46B72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7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A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9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 w14:paraId="5F4F90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5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F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4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 w14:paraId="6C0B77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E4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8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0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 w14:paraId="128FDA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0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7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9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 w14:paraId="1E015D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8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A7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6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 w14:paraId="21696D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2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6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C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 w14:paraId="22618AF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D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8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6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 w14:paraId="00B57D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2B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D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B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 w14:paraId="0D348D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8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F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C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 w14:paraId="56DEB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A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BB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5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 w14:paraId="7D18FD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3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9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550221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1D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现代杂技表演艺术</w:t>
            </w:r>
          </w:p>
        </w:tc>
      </w:tr>
      <w:tr w14:paraId="22D20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66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 w14:paraId="0FC548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E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0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66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 w14:paraId="28895B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4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1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BE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 w14:paraId="5D9919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7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0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D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 w14:paraId="6DE153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E7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A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8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 w14:paraId="73FDA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8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D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8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19A701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8E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 w14:paraId="68351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8A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8C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A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 w14:paraId="1A08A6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F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8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3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 w14:paraId="01A2C1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1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E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3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 w14:paraId="730C46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C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1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4EF7C9C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7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4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F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 w14:paraId="053DA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9D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4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B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 w14:paraId="71DA4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3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F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6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 w14:paraId="7309F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D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C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3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 w14:paraId="65039B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D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1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550409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9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文物数字技术</w:t>
            </w:r>
          </w:p>
        </w:tc>
      </w:tr>
      <w:tr w14:paraId="322EE5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E7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 w14:paraId="5C1E6F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2CE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 w14:paraId="63327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8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E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3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4169A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85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F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10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 w14:paraId="3D77D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B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2A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FF0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 w14:paraId="78C76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1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C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4AC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 w14:paraId="3D25E1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C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2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9E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 w14:paraId="284EA6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A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5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17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595FF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72F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 w14:paraId="1A2CC4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93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7F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2D73D12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2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5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2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 w14:paraId="183593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6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1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8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02151B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1B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2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0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2BB853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9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1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A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 w14:paraId="0D8B07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71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6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0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 w14:paraId="18C151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2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6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6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 w14:paraId="6BCDCB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3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D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B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 w14:paraId="24720E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6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AA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 w14:paraId="7B20E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8E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BF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8C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 w14:paraId="64AB9C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4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0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B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 w14:paraId="1627D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4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A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D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 w14:paraId="6CD5C6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6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1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B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 w14:paraId="74B4F1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1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4F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29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 w14:paraId="38AC28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98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3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0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 w14:paraId="069348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DB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2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9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353375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D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5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560217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F2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数字影像档案技术</w:t>
            </w:r>
          </w:p>
        </w:tc>
      </w:tr>
      <w:tr w14:paraId="70A449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307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 w14:paraId="4E6B2D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FA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 w14:paraId="1C4C22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3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A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E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 w14:paraId="21C626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21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F0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1B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62499A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7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02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D6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 w14:paraId="3068FD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8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6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F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 w14:paraId="412D01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B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3B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3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 w14:paraId="748FCB5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88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B7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4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 w14:paraId="18873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E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9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48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 w14:paraId="71C25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7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94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8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 w14:paraId="50272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520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0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C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 w14:paraId="1F31C2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F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8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4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 w14:paraId="6AFE4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8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9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9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 w14:paraId="4657B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7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3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70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 w14:paraId="6C89EA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3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C0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F1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 w14:paraId="400F56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D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3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AF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 w14:paraId="7A379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9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E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79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 w14:paraId="337108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B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C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7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 w14:paraId="797DE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42C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 w14:paraId="211B4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9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C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 w14:paraId="3E802E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AD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47D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F7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4D8C9A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5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7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0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 w14:paraId="4049BF1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E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C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0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622C1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F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7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E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 w14:paraId="49EAD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1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8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1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6432A2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C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A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B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 w14:paraId="63261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6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2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52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4AFCF4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6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A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F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 w14:paraId="019728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68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9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0BA76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06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1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C1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000CC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E0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A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3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42D7E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E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D6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4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 w14:paraId="6FA014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C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FD7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F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158F51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1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8D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95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 w14:paraId="000EA5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5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6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A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 w14:paraId="03AAD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18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 w14:paraId="35C68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A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12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B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 w14:paraId="5C9EEA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3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9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F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5EABF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7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3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5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 w14:paraId="681CBA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A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5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9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 w14:paraId="2EB9D8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F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A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9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 w14:paraId="78A71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A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0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F9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 w14:paraId="39BCE7C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0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8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A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 w14:paraId="7559AD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C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A37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2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 w14:paraId="671A11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6B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75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CE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 w14:paraId="49A083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3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E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E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355A6B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2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58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7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 w14:paraId="589CEA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A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8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6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 w14:paraId="52548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E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B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74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 w14:paraId="43D2F1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23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3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E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 w14:paraId="6C2554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2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B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9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 w14:paraId="075B1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FC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5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6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 w14:paraId="706E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1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6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570317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8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足球运动与管理</w:t>
            </w:r>
          </w:p>
        </w:tc>
      </w:tr>
      <w:tr w14:paraId="31B636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855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 w14:paraId="7B83B5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3BD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 w14:paraId="7FCC8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6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1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E2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 w14:paraId="295B2F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3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68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6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 w14:paraId="536301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47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A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 w14:paraId="11CCD8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D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5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8D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 w14:paraId="7A9F13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B1B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 w14:paraId="542938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8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2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1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209AE5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9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2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F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1323A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1E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5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B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 w14:paraId="0CC85E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1E5D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 w14:paraId="49AC6C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B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5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2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17E871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2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7D0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1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 w14:paraId="57E85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06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A4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D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 w14:paraId="510831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3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C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2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 w14:paraId="06469C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A3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 w14:paraId="5266D7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A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F2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 w14:paraId="7B617E5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17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7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5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 w14:paraId="58EA9A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59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7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5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 w14:paraId="67B91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C6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 w14:paraId="576AAE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8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D6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D5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 w14:paraId="3ED5B0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F1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2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F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 w14:paraId="2C8204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29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92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C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 w14:paraId="33AE83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53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8E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A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 w14:paraId="44379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1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D9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7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 w14:paraId="607BE5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29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 w14:paraId="3A0D4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4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64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 w14:paraId="6F6914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E2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4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A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 w14:paraId="58EE30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F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F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93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 w14:paraId="20A2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6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61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5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 w14:paraId="14A97D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A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1F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A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F352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6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1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C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 w14:paraId="540C6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29F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 w14:paraId="4663D5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C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2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03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 w14:paraId="254FD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B5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0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07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 w14:paraId="4C68AB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66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1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D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 w14:paraId="38F9EB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018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 w14:paraId="1963A6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45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 w14:paraId="6581DF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4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8E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D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599256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A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F5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D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3A2B7B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B8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32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D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 w14:paraId="6B0D8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9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9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2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 w14:paraId="170E91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5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E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0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 w14:paraId="0A0C9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5C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18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E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 w14:paraId="3B25F8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D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2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590107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7C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  <w:t>政务服务</w:t>
            </w:r>
          </w:p>
        </w:tc>
      </w:tr>
      <w:tr w14:paraId="22BE2E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2EF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 w14:paraId="4DBF1C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4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A9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1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 w14:paraId="008D87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5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E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B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480922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5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F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6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 w14:paraId="53553E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AB9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D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A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 w14:paraId="206CF5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D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C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00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 w14:paraId="422A4D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9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8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6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5110C8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E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2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0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 w14:paraId="5FDBB8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B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FF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2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 w14:paraId="13DAB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1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0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1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 w14:paraId="0D8DB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2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C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30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4932AD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0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C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F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检验检测技术与管理</w:t>
            </w:r>
          </w:p>
        </w:tc>
      </w:tr>
      <w:tr w14:paraId="201403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2024新增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5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9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储备物资储藏与管理</w:t>
            </w:r>
          </w:p>
        </w:tc>
      </w:tr>
      <w:tr w14:paraId="1FCA7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992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 w14:paraId="300973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A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E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B2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 w14:paraId="3F72CD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B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22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A5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4FD3B8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E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0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C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 w14:paraId="3D33F0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9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0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30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 w14:paraId="62954E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A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E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0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 w14:paraId="2E5B75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8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8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88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 w14:paraId="517221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16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1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4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 w14:paraId="4BFDAC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E4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 w14:paraId="3E8F75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7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8A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8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1FFBB482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1170981"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95E93-E00A-4A00-AED1-BBB4B0D5FB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7D4B2AD-7244-4767-8E65-4F993CDE8E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A080110-44B9-4F78-9DDF-7EA297CBF20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BBDEE61-4C91-4612-B3D1-0EF5C37729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B6D4F">
    <w:pPr>
      <w:pStyle w:val="3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BA3F6">
    <w:pPr>
      <w:pStyle w:val="3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147458214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629D061C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AF22206"/>
    <w:rsid w:val="3DB33376"/>
    <w:rsid w:val="3E4C2F79"/>
    <w:rsid w:val="405867F7"/>
    <w:rsid w:val="4C187FA3"/>
    <w:rsid w:val="4CCC1DC7"/>
    <w:rsid w:val="525473F7"/>
    <w:rsid w:val="55722016"/>
    <w:rsid w:val="5B4E484C"/>
    <w:rsid w:val="629D061C"/>
    <w:rsid w:val="62F247F0"/>
    <w:rsid w:val="63D21572"/>
    <w:rsid w:val="65005330"/>
    <w:rsid w:val="696E2378"/>
    <w:rsid w:val="6A7509F0"/>
    <w:rsid w:val="6B91129A"/>
    <w:rsid w:val="704225BC"/>
    <w:rsid w:val="73C9555D"/>
    <w:rsid w:val="755A5C2E"/>
    <w:rsid w:val="78B8329C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7185</Words>
  <Characters>12516</Characters>
  <Lines>0</Lines>
  <Paragraphs>0</Paragraphs>
  <TotalTime>0</TotalTime>
  <ScaleCrop>false</ScaleCrop>
  <LinksUpToDate>false</LinksUpToDate>
  <CharactersWithSpaces>12516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胡玮</cp:lastModifiedBy>
  <cp:lastPrinted>2021-03-15T07:55:00Z</cp:lastPrinted>
  <dcterms:modified xsi:type="dcterms:W3CDTF">2025-01-16T05:55:06Z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B09CD1018A1F413C93B6B6A845058D2B_13</vt:lpwstr>
  </property>
  <property fmtid="{D5CDD505-2E9C-101B-9397-08002B2CF9AE}" pid="4" name="KSOTemplateDocerSaveRecord">
    <vt:lpwstr>eyJoZGlkIjoiOWE0YTc1NjcxZDEwMWJhNGZjNWQ2OWJkYjY2MjE5NTQiLCJ1c2VySWQiOiI3MjIwMjU2MjIifQ==</vt:lpwstr>
  </property>
</Properties>
</file>