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314E">
      <w:pPr>
        <w:jc w:val="left"/>
        <w:rPr>
          <w:rFonts w:hint="eastAsia" w:ascii="黑体" w:eastAsia="黑体"/>
          <w:sz w:val="24"/>
          <w:szCs w:val="20"/>
          <w:lang w:val="en-US" w:eastAsia="zh-CN"/>
        </w:rPr>
      </w:pPr>
    </w:p>
    <w:p w14:paraId="18AD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郑州智能科技职业学院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教材选用廉洁承诺书</w:t>
      </w:r>
    </w:p>
    <w:p w14:paraId="0A08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本人深知教材选用工作对于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教学质量、学生知识结构以及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声誉的重要性。为确保教材选用的公正性、廉洁性和合规性，本人郑重承诺如下：</w:t>
      </w:r>
    </w:p>
    <w:p w14:paraId="27977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严格遵守教材选用标准</w:t>
      </w:r>
    </w:p>
    <w:p w14:paraId="5F637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本人将深入学习并严格执行国家关于教材选用的各项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法规、政策规定及标准，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根据《郑州智能科技职业学院教材选用与征订管理办法》的要求，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确保所选用教材符合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和课程教学的要求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内容结构合理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呈现形式多样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反映最新进展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选用教材必须体现党和国家的方针政策，坚持马克思主义指导地位，全面贯彻党的教育方针，落实立德树人根本任务，充分体现社会主义核心价值观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‌</w:t>
      </w:r>
    </w:p>
    <w:p w14:paraId="52F23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坚守教材选用‌集体决策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公正原则</w:t>
      </w:r>
      <w:bookmarkStart w:id="0" w:name="_GoBack"/>
      <w:bookmarkEnd w:id="0"/>
    </w:p>
    <w:p w14:paraId="20EE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教材选用过程需经过集体讨论决定，并公示选用结果，确保选用的科学性和合理性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‌在教材选用过程中，秉持公开、公平、公正的原则，不偏袒、不歧视任何出版社或书商，不以任何形式接受或索取不正当利益，不参与任何可能影响教材选用公正性的活动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确保教材选用过程的公正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性、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廉洁性。‌</w:t>
      </w:r>
    </w:p>
    <w:p w14:paraId="10D05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、加强自律，维护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声誉</w:t>
      </w:r>
    </w:p>
    <w:p w14:paraId="4FB5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本人将自觉遵守职业道德，增强廉洁自律意识，不断提升自身业务能力和职业素养。对于任何可能影响教材选用廉洁性的行为，将主动向学院领导及相关部门报告，并积极采取措施予以纠正。</w:t>
      </w:r>
    </w:p>
    <w:p w14:paraId="2AA3A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6" w:leftChars="200" w:hanging="216" w:hangingChars="90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、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自愿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接受监督，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严格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责任承担</w:t>
      </w:r>
    </w:p>
    <w:p w14:paraId="352F8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本人愿意接受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及社会各界的监督。对于违反承诺的行为，本人将承担相应责任，接受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处理。</w:t>
      </w:r>
    </w:p>
    <w:p w14:paraId="7A4DD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本承诺书一式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份，承诺人保存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一份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所在学院和教务科研处各留一份进行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存档。</w:t>
      </w:r>
    </w:p>
    <w:p w14:paraId="18C0B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36E9AE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承诺人：                 </w:t>
      </w:r>
    </w:p>
    <w:p w14:paraId="65DB01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学院（盖章）：                 </w:t>
      </w:r>
    </w:p>
    <w:p w14:paraId="751BE2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年 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BE81D5-1105-4A47-AC51-9ED83A673E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371281-F70D-4979-9E08-69062157E0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jM1ZTU1NThmYWJjYmZlYTliZWY3NDAyNTE4ZGIifQ=="/>
  </w:docVars>
  <w:rsids>
    <w:rsidRoot w:val="00000000"/>
    <w:rsid w:val="08130D4D"/>
    <w:rsid w:val="0AD16A80"/>
    <w:rsid w:val="159F0E47"/>
    <w:rsid w:val="161B21D5"/>
    <w:rsid w:val="17F25519"/>
    <w:rsid w:val="205F0977"/>
    <w:rsid w:val="218C5A11"/>
    <w:rsid w:val="22FA538D"/>
    <w:rsid w:val="2A1D0A99"/>
    <w:rsid w:val="2D5F2F31"/>
    <w:rsid w:val="2FF927E5"/>
    <w:rsid w:val="32B45DAE"/>
    <w:rsid w:val="37D474A6"/>
    <w:rsid w:val="3DC421E3"/>
    <w:rsid w:val="43DA1567"/>
    <w:rsid w:val="4EE01FE1"/>
    <w:rsid w:val="4EED6A89"/>
    <w:rsid w:val="57397C51"/>
    <w:rsid w:val="59144702"/>
    <w:rsid w:val="6A0E7F46"/>
    <w:rsid w:val="6C3C6A04"/>
    <w:rsid w:val="6CAD7317"/>
    <w:rsid w:val="70C3121E"/>
    <w:rsid w:val="7D09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634</Characters>
  <Lines>0</Lines>
  <Paragraphs>0</Paragraphs>
  <TotalTime>20</TotalTime>
  <ScaleCrop>false</ScaleCrop>
  <LinksUpToDate>false</LinksUpToDate>
  <CharactersWithSpaces>683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2023-07-01T03:42:00Z</dcterms:created>
  <dc:creator>Lenovo</dc:creator>
  <cp:lastModifiedBy>万兵</cp:lastModifiedBy>
  <cp:lastPrinted>2024-11-11T03:00:00Z</cp:lastPrinted>
  <dcterms:modified xsi:type="dcterms:W3CDTF">2024-11-25T02:13:49Z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9F247932D27A4106A02551AE893CB08F_13</vt:lpwstr>
  </property>
</Properties>
</file>