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2</w:t>
      </w:r>
    </w:p>
    <w:tbl>
      <w:tblPr>
        <w:tblStyle w:val="8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</w:tcPr>
          <w:p/>
        </w:tc>
      </w:tr>
    </w:tbl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snapToGrid w:val="0"/>
        <w:spacing w:line="200" w:lineRule="exact"/>
        <w:jc w:val="center"/>
        <w:rPr>
          <w:rFonts w:hAnsi="宋体" w:cs="方正小标宋简体"/>
          <w:bCs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河南省教育科学规划2024年度一般课题  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设计论证活页</w:t>
      </w:r>
    </w:p>
    <w:p>
      <w:pPr>
        <w:snapToGrid w:val="0"/>
        <w:spacing w:line="200" w:lineRule="exact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>
      <w:pPr>
        <w:snapToGrid w:val="0"/>
        <w:ind w:firstLine="600" w:firstLineChars="200"/>
        <w:rPr>
          <w:rFonts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等。3.左上角登记号由省教科规划办编写，申请人不填写。</w:t>
      </w:r>
    </w:p>
    <w:p>
      <w:pPr>
        <w:spacing w:line="320" w:lineRule="exact"/>
        <w:ind w:left="527" w:right="567" w:firstLine="556"/>
        <w:rPr>
          <w:rFonts w:eastAsia="黑体"/>
        </w:rPr>
      </w:pPr>
    </w:p>
    <w:p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本表与《申请书》表五内容一致，总字数不超过5000字。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（四）拟创新点：本课题在学术观点、研究方法、实践对策等方面的特色和创新。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预期成果：本课题最终成果形式、使用方向及预期社会效益等。</w:t>
            </w:r>
          </w:p>
          <w:p>
            <w:pPr>
              <w:snapToGrid w:val="0"/>
              <w:spacing w:line="30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snapToGrid w:val="0"/>
        <w:ind w:firstLine="480" w:firstLineChars="200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ind w:right="74"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本表与《申请书》表六主要内容一致，填写时请注意有关匿名的文本提示，总字数不超过2000字。</w:t>
            </w:r>
          </w:p>
          <w:p>
            <w:pPr>
              <w:snapToGrid w:val="0"/>
              <w:ind w:left="-6" w:leftChars="-2" w:right="71"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>
            <w:pPr>
              <w:snapToGrid w:val="0"/>
              <w:ind w:left="-6" w:leftChars="-2" w:right="71" w:firstLine="560" w:firstLineChars="200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（二）保障条件：完成本课题研究的时间保证、资料设备、经费支持及所在单位的科研氛围。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snapToGrid w:val="0"/>
        <w:ind w:firstLine="80" w:firstLineChars="200"/>
        <w:rPr>
          <w:rFonts w:ascii="楷体_GB2312" w:eastAsia="楷体_GB2312" w:cs="楷体_GB2312"/>
          <w:bCs/>
          <w:sz w:val="4"/>
          <w:szCs w:val="4"/>
        </w:rPr>
      </w:pPr>
    </w:p>
    <w:p>
      <w:pPr>
        <w:snapToGrid w:val="0"/>
        <w:ind w:firstLine="480" w:firstLineChars="200"/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FC178F-49A8-4271-AAD1-49D662E5D7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BFFF3B-6FBB-4CFE-B336-4D63F427CE0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4E8C9D7-EC9B-49A8-A2A0-6B38FCC2A51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7F19ED7-E632-42D0-99E2-24D87D2FB7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327A112-60C3-4104-8A8B-CE0061C93B0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4B1F6944-9281-465E-99B7-08FA0EDCA0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21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4ZjExMGI0YTI4Mzg0OTgzM2ZlMDFjMjM1MDljMDYifQ=="/>
    <w:docVar w:name="KGWebUrl" w:val="http://oa.jyt.henan.gov.cn:80/seeyon/officeservlet"/>
  </w:docVars>
  <w:rsids>
    <w:rsidRoot w:val="F7FE98E3"/>
    <w:rsid w:val="00017CEF"/>
    <w:rsid w:val="00077DE5"/>
    <w:rsid w:val="000A33C9"/>
    <w:rsid w:val="000A623B"/>
    <w:rsid w:val="00125A2B"/>
    <w:rsid w:val="001B744C"/>
    <w:rsid w:val="001C18E6"/>
    <w:rsid w:val="00213F75"/>
    <w:rsid w:val="00267216"/>
    <w:rsid w:val="00275196"/>
    <w:rsid w:val="002A6CC3"/>
    <w:rsid w:val="002D7C76"/>
    <w:rsid w:val="002F2FA9"/>
    <w:rsid w:val="00300EA9"/>
    <w:rsid w:val="00361389"/>
    <w:rsid w:val="00396D01"/>
    <w:rsid w:val="003D4F0D"/>
    <w:rsid w:val="004D1913"/>
    <w:rsid w:val="005300CC"/>
    <w:rsid w:val="00537259"/>
    <w:rsid w:val="005401C3"/>
    <w:rsid w:val="00541B70"/>
    <w:rsid w:val="00563804"/>
    <w:rsid w:val="005A3184"/>
    <w:rsid w:val="006359C2"/>
    <w:rsid w:val="00684C27"/>
    <w:rsid w:val="006A018F"/>
    <w:rsid w:val="00881DD9"/>
    <w:rsid w:val="008E209F"/>
    <w:rsid w:val="00936DA3"/>
    <w:rsid w:val="009B0CED"/>
    <w:rsid w:val="00AC7100"/>
    <w:rsid w:val="00B07034"/>
    <w:rsid w:val="00B216E9"/>
    <w:rsid w:val="00CB7B13"/>
    <w:rsid w:val="00D348E5"/>
    <w:rsid w:val="00DA338B"/>
    <w:rsid w:val="00E12C5A"/>
    <w:rsid w:val="00E971E4"/>
    <w:rsid w:val="00EA46BC"/>
    <w:rsid w:val="00F55E93"/>
    <w:rsid w:val="00F61079"/>
    <w:rsid w:val="00F8104C"/>
    <w:rsid w:val="05C64825"/>
    <w:rsid w:val="2F5FF7BB"/>
    <w:rsid w:val="37EF5D14"/>
    <w:rsid w:val="3B443A9B"/>
    <w:rsid w:val="51FED7AB"/>
    <w:rsid w:val="57783986"/>
    <w:rsid w:val="59BB6AE8"/>
    <w:rsid w:val="5BD462C2"/>
    <w:rsid w:val="63F55117"/>
    <w:rsid w:val="6DEE6F16"/>
    <w:rsid w:val="6F2E06D0"/>
    <w:rsid w:val="6F6F0375"/>
    <w:rsid w:val="757DE146"/>
    <w:rsid w:val="79FF556D"/>
    <w:rsid w:val="7BFF7EF0"/>
    <w:rsid w:val="7EBB98B9"/>
    <w:rsid w:val="7EEE9B53"/>
    <w:rsid w:val="7EFDBDD0"/>
    <w:rsid w:val="7F4EE6B3"/>
    <w:rsid w:val="7FE39711"/>
    <w:rsid w:val="7FFF3948"/>
    <w:rsid w:val="BA7B23C6"/>
    <w:rsid w:val="BDFB7FB5"/>
    <w:rsid w:val="BFFFAC76"/>
    <w:rsid w:val="E49F7189"/>
    <w:rsid w:val="E7FFEE5B"/>
    <w:rsid w:val="E9F71EFB"/>
    <w:rsid w:val="EDDC3D73"/>
    <w:rsid w:val="EF7F9790"/>
    <w:rsid w:val="EFF8530D"/>
    <w:rsid w:val="F7FE98E3"/>
    <w:rsid w:val="FDBF3CCC"/>
    <w:rsid w:val="FDC7FBC8"/>
    <w:rsid w:val="FDF5065D"/>
    <w:rsid w:val="FDFD5E8D"/>
    <w:rsid w:val="FFFFB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djustRightInd w:val="0"/>
      <w:jc w:val="left"/>
      <w:textAlignment w:val="baseline"/>
    </w:pPr>
    <w:rPr>
      <w:rFonts w:eastAsia="宋体"/>
      <w:sz w:val="21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0"/>
    <w:rPr>
      <w:rFonts w:cs="Times New Roman"/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3">
    <w:name w:val="16"/>
    <w:basedOn w:val="9"/>
    <w:autoRedefine/>
    <w:qFormat/>
    <w:uiPriority w:val="0"/>
    <w:rPr>
      <w:rFonts w:hint="eastAsia" w:ascii="等线" w:hAnsi="等线" w:eastAsia="等线"/>
      <w:color w:val="0563C1"/>
      <w:u w:val="single"/>
    </w:rPr>
  </w:style>
  <w:style w:type="character" w:customStyle="1" w:styleId="14">
    <w:name w:val="15"/>
    <w:basedOn w:val="9"/>
    <w:autoRedefine/>
    <w:qFormat/>
    <w:uiPriority w:val="0"/>
    <w:rPr>
      <w:rFonts w:hint="eastAsia" w:ascii="等线" w:hAnsi="等线" w:eastAsia="等线"/>
      <w:color w:val="0563C1"/>
      <w:u w:val="singl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character" w:customStyle="1" w:styleId="17">
    <w:name w:val="font21"/>
    <w:basedOn w:val="9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UserStyle_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1064</Words>
  <Characters>6065</Characters>
  <Lines>50</Lines>
  <Paragraphs>14</Paragraphs>
  <TotalTime>0</TotalTime>
  <ScaleCrop>false</ScaleCrop>
  <LinksUpToDate>false</LinksUpToDate>
  <CharactersWithSpaces>7115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2024-03-12T08:20:00Z</dcterms:created>
  <dc:creator>uos</dc:creator>
  <cp:lastModifiedBy>＿＿LUS</cp:lastModifiedBy>
  <cp:lastPrinted>2023-05-06T23:56:00Z</cp:lastPrinted>
  <dcterms:modified xsi:type="dcterms:W3CDTF">2024-03-12T08:26:49Z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7660AFCA06AB4C6790DA46F894A45844_12</vt:lpwstr>
  </property>
</Properties>
</file>