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附件2：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2139315</wp:posOffset>
                </wp:positionV>
                <wp:extent cx="1879600" cy="558165"/>
                <wp:effectExtent l="0" t="0" r="10160" b="571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74845" y="3542665"/>
                          <a:ext cx="1879600" cy="558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示例放大如下所示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35pt;margin-top:168.45pt;height:43.95pt;width:148pt;z-index:251660288;mso-width-relative:page;mso-height-relative:page;" fillcolor="#FFFFFF [3201]" filled="t" stroked="f" coordsize="21600,21600" o:gfxdata="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DVH&#10;5O7WAAAACwEAAA8AAAAAAAAAAQAgAAAAIgAAAGRycy9kb3ducmV2LnhtbFBLAQIUABQAAAAIAIdO&#10;4kBewDIPXgIAAJs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示例放大如下所示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2061845</wp:posOffset>
                </wp:positionV>
                <wp:extent cx="236855" cy="660400"/>
                <wp:effectExtent l="18415" t="1905" r="19050" b="825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03700" y="2966085"/>
                          <a:ext cx="236855" cy="66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1pt;margin-top:162.35pt;height:52pt;width:18.65pt;z-index:251659264;mso-width-relative:page;mso-height-relative:page;" filled="f" stroked="t" coordsize="21600,21600" o:gfxdata="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a7tmnZ&#10;AAAACwEAAA8AAAAAAAAAAQAgAAAAIgAAAGRycy9kb3ducmV2LnhtbFBLAQIUABQAAAAIAIdO4kBs&#10;/BihHwIAAPkDAAAOAAAAAAAAAAEAIAAAACgBAABkcnMvZTJvRG9jLnhtbFBLBQYAAAAABgAGAFkB&#10;AAC5BQAAAAA=&#10;">
                <v:fill on="f" focussize="0,0"/>
                <v:stroke weight="1pt" color="#4874CB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780405" cy="2605405"/>
            <wp:effectExtent l="0" t="0" r="10795" b="635"/>
            <wp:docPr id="1" name="图片 1" descr="0c28d032b7a6d8b21bcedc1d4110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28d032b7a6d8b21bcedc1d41103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" w:eastAsia="仿宋_GB2312" w:cs="仿宋"/>
          <w:b/>
          <w:bCs/>
          <w:sz w:val="32"/>
          <w:szCs w:val="32"/>
          <w:lang w:eastAsia="zh-CN"/>
        </w:rPr>
        <w:t>《当前经济下提升职业院校课堂教学质量的方法研究》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1.1刊物封面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166610"/>
            <wp:effectExtent l="0" t="0" r="6350" b="11430"/>
            <wp:docPr id="3" name="图片 3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1.2目录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drawing>
          <wp:inline distT="0" distB="0" distL="114300" distR="114300">
            <wp:extent cx="5263515" cy="7444105"/>
            <wp:effectExtent l="0" t="0" r="9525" b="8255"/>
            <wp:docPr id="4" name="图片 4" descr="现代营销目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现代营销目录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1.3正文全文</w:t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5266690" cy="7122160"/>
            <wp:effectExtent l="0" t="0" r="6350" b="10160"/>
            <wp:docPr id="5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" w:eastAsia="仿宋_GB2312" w:cs="仿宋"/>
          <w:b/>
          <w:bCs/>
          <w:sz w:val="32"/>
          <w:szCs w:val="32"/>
          <w:lang w:eastAsia="zh-CN"/>
        </w:rPr>
        <w:t>《体教融合视域下青少年学生耐力素质的提升路径研究》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2.1刊物封面</w:t>
      </w: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2.2目录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2.3正文全文</w:t>
      </w: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tabs>
          <w:tab w:val="left" w:pos="-180"/>
        </w:tabs>
        <w:spacing w:line="560" w:lineRule="exact"/>
        <w:ind w:right="23" w:rightChars="11"/>
        <w:rPr>
          <w:rFonts w:ascii="黑体" w:hAnsi="黑体" w:eastAsia="黑体" w:cs="黑体"/>
          <w:sz w:val="32"/>
          <w:szCs w:val="32"/>
        </w:rPr>
      </w:pPr>
    </w:p>
    <w:p>
      <w:pPr>
        <w:rPr>
          <w:rFonts w:hint="default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"/>
        </w:rPr>
      </w:pPr>
    </w:p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yMTMwODZhM2MzN2E5YjRmZTRkZjM4MjU3ZmI4MTkifQ=="/>
  </w:docVars>
  <w:rsids>
    <w:rsidRoot w:val="5E9104B4"/>
    <w:rsid w:val="01C61888"/>
    <w:rsid w:val="06405035"/>
    <w:rsid w:val="072C2FC1"/>
    <w:rsid w:val="09B00C5C"/>
    <w:rsid w:val="09D55F20"/>
    <w:rsid w:val="0F022735"/>
    <w:rsid w:val="12470022"/>
    <w:rsid w:val="194C76D6"/>
    <w:rsid w:val="1B4752D0"/>
    <w:rsid w:val="1CD762D4"/>
    <w:rsid w:val="1E0F008E"/>
    <w:rsid w:val="1FBC65FB"/>
    <w:rsid w:val="2C783C6D"/>
    <w:rsid w:val="323C3BC9"/>
    <w:rsid w:val="32873B9C"/>
    <w:rsid w:val="34BA64D4"/>
    <w:rsid w:val="35FD48F1"/>
    <w:rsid w:val="3E510AC5"/>
    <w:rsid w:val="4941633E"/>
    <w:rsid w:val="49824717"/>
    <w:rsid w:val="4C8267CB"/>
    <w:rsid w:val="4D904B0A"/>
    <w:rsid w:val="4DC01B08"/>
    <w:rsid w:val="4EBC13C7"/>
    <w:rsid w:val="4F4203FF"/>
    <w:rsid w:val="54E94BA1"/>
    <w:rsid w:val="5A726351"/>
    <w:rsid w:val="5A8C106D"/>
    <w:rsid w:val="5BD659A2"/>
    <w:rsid w:val="5E4B0132"/>
    <w:rsid w:val="5E9104B4"/>
    <w:rsid w:val="5EE22F96"/>
    <w:rsid w:val="5F5773C4"/>
    <w:rsid w:val="60C46CB3"/>
    <w:rsid w:val="63B44489"/>
    <w:rsid w:val="64B251EF"/>
    <w:rsid w:val="64B62D1C"/>
    <w:rsid w:val="65984182"/>
    <w:rsid w:val="66924034"/>
    <w:rsid w:val="70A32437"/>
    <w:rsid w:val="70C45781"/>
    <w:rsid w:val="7925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2023-12-06T05:31:00Z</dcterms:created>
  <dc:creator>付一涵</dc:creator>
  <cp:lastModifiedBy>付一涵</cp:lastModifiedBy>
  <dcterms:modified xsi:type="dcterms:W3CDTF">2023-12-06T05:32:02Z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8ACF539CBF5A4515BAB50FFC207AE20D_11</vt:lpwstr>
  </property>
</Properties>
</file>