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945" w:tblpY="-12425"/>
        <w:tblOverlap w:val="never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0"/>
        <w:gridCol w:w="2130"/>
      </w:tblGrid>
      <w:tr w14:paraId="67D678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852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6A40A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30A6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 w14:paraId="4331D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附件：</w:t>
            </w:r>
          </w:p>
          <w:p w14:paraId="31BDA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i w:val="0"/>
                <w:iCs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郑州智能科技职业学院单独招生成绩复查申请表</w:t>
            </w:r>
          </w:p>
        </w:tc>
      </w:tr>
      <w:tr w14:paraId="1E9F94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36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考生姓名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E92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DF5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1F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2EDC3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B8AF10">
            <w:pPr>
              <w:keepNext w:val="0"/>
              <w:keepLines w:val="0"/>
              <w:widowControl/>
              <w:suppressLineNumbers w:val="0"/>
              <w:ind w:firstLine="480" w:firstLineChars="2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F064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DF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ED3F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560A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9A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联系电话（确保打通）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EA2A0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71A4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E-mail邮箱</w:t>
            </w:r>
          </w:p>
        </w:tc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478A02">
            <w:pP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775B94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E02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申诉事项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19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61F13E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21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F9F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申诉事由及原因</w:t>
            </w:r>
          </w:p>
        </w:tc>
        <w:tc>
          <w:tcPr>
            <w:tcW w:w="63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47E209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CD708E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686148B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0C96AF8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43B91FD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4BB06D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D0071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 w14:paraId="313C9382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7862D74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17FA5A0">
            <w:pPr>
              <w:keepNext w:val="0"/>
              <w:keepLines w:val="0"/>
              <w:widowControl/>
              <w:suppressLineNumbers w:val="0"/>
              <w:ind w:left="0" w:leftChars="0" w:right="0" w:rightChars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申请人签名： 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       年    月    日</w:t>
            </w:r>
          </w:p>
        </w:tc>
      </w:tr>
      <w:tr w14:paraId="4EE50F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69C7EDE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核查过程及结果登记：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 xml:space="preserve">  </w:t>
            </w:r>
          </w:p>
        </w:tc>
      </w:tr>
      <w:tr w14:paraId="0FBDB1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53E5B382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1BFEFA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DB39950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000431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1D5960D4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78F25EC9">
            <w:pPr>
              <w:pStyle w:val="2"/>
              <w:rPr>
                <w:rFonts w:hint="eastAsia"/>
              </w:rPr>
            </w:pPr>
          </w:p>
        </w:tc>
      </w:tr>
      <w:tr w14:paraId="6631ED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85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8BA6B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核查人签字：                年     月    日</w:t>
            </w:r>
          </w:p>
        </w:tc>
      </w:tr>
      <w:tr w14:paraId="36DB12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74E9C5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处理意见：</w:t>
            </w:r>
          </w:p>
        </w:tc>
      </w:tr>
      <w:tr w14:paraId="55FCEF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0AFDFEFE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E5A24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520" w:type="dxa"/>
            <w:gridSpan w:val="4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center"/>
          </w:tcPr>
          <w:p w14:paraId="28273C9C"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225B9AD6">
            <w:pPr>
              <w:pStyle w:val="2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  <w:p w14:paraId="5ADE457F">
            <w:pPr>
              <w:rPr>
                <w:rFonts w:hint="eastAsia"/>
              </w:rPr>
            </w:pPr>
          </w:p>
        </w:tc>
      </w:tr>
      <w:tr w14:paraId="315D0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6" w:hRule="atLeast"/>
        </w:trPr>
        <w:tc>
          <w:tcPr>
            <w:tcW w:w="8520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center"/>
          </w:tcPr>
          <w:p w14:paraId="36BCB72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</w:t>
            </w:r>
            <w:r>
              <w:rPr>
                <w:rStyle w:val="5"/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 w:bidi="ar"/>
              </w:rPr>
              <w:t>主考签字：               年     月    日</w:t>
            </w:r>
          </w:p>
        </w:tc>
      </w:tr>
    </w:tbl>
    <w:p w14:paraId="0F98EE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E03081F4-2530-45B7-B097-8A915E86AC7B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7F7C0DB4-573E-416D-871D-44E56C436BB5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JjMGUzNDQ4MzlmZjdmZWVmMzUyOWI3NGIwM2JlNWIifQ=="/>
  </w:docVars>
  <w:rsids>
    <w:rsidRoot w:val="44E16F2E"/>
    <w:rsid w:val="11952A9E"/>
    <w:rsid w:val="44E16F2E"/>
    <w:rsid w:val="4B590474"/>
    <w:rsid w:val="6CB74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autoRedefine/>
    <w:qFormat/>
    <w:uiPriority w:val="99"/>
    <w:pPr>
      <w:ind w:left="110"/>
    </w:pPr>
    <w:rPr>
      <w:rFonts w:ascii="宋体" w:hAnsi="宋体"/>
      <w:sz w:val="62"/>
      <w:szCs w:val="62"/>
    </w:rPr>
  </w:style>
  <w:style w:type="character" w:customStyle="1" w:styleId="5">
    <w:name w:val="font21"/>
    <w:basedOn w:val="4"/>
    <w:autoRedefine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104</Words>
  <Characters>109</Characters>
  <Lines>0</Lines>
  <Paragraphs>0</Paragraphs>
  <TotalTime>1</TotalTime>
  <ScaleCrop>false</ScaleCrop>
  <LinksUpToDate>false</LinksUpToDate>
  <CharactersWithSpaces>209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2024-04-12T10:38:00Z</dcterms:created>
  <dc:creator>宇华教育-王燕</dc:creator>
  <cp:lastModifiedBy>青青</cp:lastModifiedBy>
  <dcterms:modified xsi:type="dcterms:W3CDTF">2025-04-24T01:54:58Z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E5C94E6EA24C44A3A301B027474AAFB9_13</vt:lpwstr>
  </property>
  <property fmtid="{D5CDD505-2E9C-101B-9397-08002B2CF9AE}" pid="4" name="KSOTemplateDocerSaveRecord">
    <vt:lpwstr>eyJoZGlkIjoiNWNlNWI4ZmU5MTE4NzNjOTVlZDY4YmY4MWVjOTQyZmUiLCJ1c2VySWQiOiIzODM2MjcwODkifQ==</vt:lpwstr>
  </property>
</Properties>
</file>