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313D725F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“我和我的大学”校园摄影与短视频大赛</w:t>
      </w:r>
    </w:p>
    <w:p w14:paraId="39627315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著作权声明书</w:t>
      </w:r>
      <w:bookmarkStart w:id="0" w:name="_GoBack"/>
      <w:bookmarkEnd w:id="0"/>
    </w:p>
    <w:tbl>
      <w:tblPr>
        <w:tblStyle w:val="8"/>
        <w:tblW w:w="500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369"/>
        <w:gridCol w:w="1120"/>
        <w:gridCol w:w="1158"/>
        <w:gridCol w:w="1457"/>
        <w:gridCol w:w="1770"/>
      </w:tblGrid>
      <w:tr w14:paraId="281BF12C">
        <w:trPr>
          <w:cantSplit/>
          <w:trHeight w:val="652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51A7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3D60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08D3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B8D4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9C46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55B1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2F0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04DB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D42D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3F99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E22E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EE8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0A36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作品标题</w:t>
            </w:r>
          </w:p>
        </w:tc>
        <w:tc>
          <w:tcPr>
            <w:tcW w:w="378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C436">
            <w:pPr>
              <w:widowControl w:val="0"/>
              <w:bidi w:val="0"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E74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6EA8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378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33F0">
            <w:pPr>
              <w:widowControl w:val="0"/>
              <w:bidi w:val="0"/>
              <w:spacing w:line="320" w:lineRule="exact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□摄影/□短视频</w:t>
            </w:r>
          </w:p>
        </w:tc>
      </w:tr>
      <w:tr w14:paraId="3E56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权利声明：</w:t>
            </w:r>
          </w:p>
          <w:p w14:paraId="2009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本人郑重声明，提交的上述参赛作品为本人独立完成的原创作品，对该作品拥有完整、排他的著作权。</w:t>
            </w:r>
          </w:p>
          <w:p w14:paraId="5080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作品不侵犯任何第三方的肖像权、名誉权、隐私权等合法权益，且未侵犯任何第三方已有的著作权、商标权等知识产权。作品中如涉及他人肖像、音乐、美术作品等素材，已获得相关权利人的明确授权，并符合比赛规定。</w:t>
            </w:r>
          </w:p>
        </w:tc>
      </w:tr>
      <w:tr w14:paraId="5EC4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承诺与保证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 w14:paraId="7D86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本人承诺以上所填内容及所作声明均真实、有效。如有不实，本人愿意承担由此引致的全部法律责任，并承担主办方因此遭受的一切损失。</w:t>
            </w:r>
          </w:p>
          <w:p w14:paraId="5644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280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声明人签字：_________________________</w:t>
            </w:r>
          </w:p>
          <w:p w14:paraId="7820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日期：________年________月________日</w:t>
            </w:r>
          </w:p>
          <w:p w14:paraId="46CD7C71">
            <w:pPr>
              <w:widowControl w:val="0"/>
              <w:bidi w:val="0"/>
              <w:spacing w:line="320" w:lineRule="exact"/>
              <w:ind w:firstLine="480" w:firstLineChars="20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</w:tbl>
    <w:p w14:paraId="1226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CB78"/>
    <w:rsid w:val="07DF6F7E"/>
    <w:rsid w:val="0859253A"/>
    <w:rsid w:val="0B7078E0"/>
    <w:rsid w:val="0C636118"/>
    <w:rsid w:val="1394392D"/>
    <w:rsid w:val="15917112"/>
    <w:rsid w:val="18CA6BFE"/>
    <w:rsid w:val="1EDF4635"/>
    <w:rsid w:val="20F40FA1"/>
    <w:rsid w:val="2CD258AD"/>
    <w:rsid w:val="2D5664C3"/>
    <w:rsid w:val="2D6227AA"/>
    <w:rsid w:val="2FCE7426"/>
    <w:rsid w:val="3315290D"/>
    <w:rsid w:val="4B577391"/>
    <w:rsid w:val="4DA370C6"/>
    <w:rsid w:val="50181347"/>
    <w:rsid w:val="509E5BD6"/>
    <w:rsid w:val="51E549D0"/>
    <w:rsid w:val="551A64CE"/>
    <w:rsid w:val="573E10F4"/>
    <w:rsid w:val="60403B50"/>
    <w:rsid w:val="61E93DB2"/>
    <w:rsid w:val="737C7848"/>
    <w:rsid w:val="789E0EE7"/>
    <w:rsid w:val="79EDCB78"/>
    <w:rsid w:val="8FEF706B"/>
    <w:rsid w:val="BF7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2377</Words>
  <Characters>2594</Characters>
  <Lines>0</Lines>
  <Paragraphs>0</Paragraphs>
  <TotalTime>5</TotalTime>
  <ScaleCrop>false</ScaleCrop>
  <LinksUpToDate>false</LinksUpToDate>
  <CharactersWithSpaces>2623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2025-10-22T18:07:00Z</dcterms:created>
  <dc:creator>K丶D┡┩αㄗ卩γ 部落★</dc:creator>
  <cp:lastModifiedBy>望川</cp:lastModifiedBy>
  <dcterms:modified xsi:type="dcterms:W3CDTF">2025-10-30T01:00:58Z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53AE54FE7AEE4620862096104573589B_13</vt:lpwstr>
  </property>
  <property fmtid="{D5CDD505-2E9C-101B-9397-08002B2CF9AE}" pid="4" name="KSOTemplateDocerSaveRecord">
    <vt:lpwstr>eyJoZGlkIjoiNWU3YjU1YmIxMWY3NjEzYjhlNzUyM2M1ZjYxN2U1MTMiLCJ1c2VySWQiOiIyODYxMTcwNzEifQ==</vt:lpwstr>
  </property>
</Properties>
</file>