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833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  <w14:ligatures w14:val="none"/>
        </w:rPr>
      </w:pPr>
      <w:bookmarkStart w:id="0" w:name="_GoBack"/>
      <w:bookmarkEnd w:id="0"/>
    </w:p>
    <w:tbl>
      <w:tblPr>
        <w:tblStyle w:val="5"/>
        <w:tblpPr w:leftFromText="180" w:rightFromText="180" w:vertAnchor="page" w:horzAnchor="page" w:tblpXSpec="center" w:tblpY="1829"/>
        <w:tblW w:w="471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607"/>
        <w:gridCol w:w="3023"/>
        <w:gridCol w:w="3706"/>
        <w:gridCol w:w="3189"/>
      </w:tblGrid>
      <w:tr w14:paraId="5636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B9DE6">
            <w:pPr>
              <w:adjustRightInd w:val="0"/>
              <w:spacing w:line="600" w:lineRule="exact"/>
              <w:jc w:val="left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附件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：</w:t>
            </w:r>
          </w:p>
          <w:p w14:paraId="11CF09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郑州智能科技职业学院“音为热爱 young造未来”第二届校园歌手大赛报名表</w:t>
            </w:r>
          </w:p>
        </w:tc>
      </w:tr>
      <w:tr w14:paraId="6E55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A0F9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学院名称：</w:t>
            </w:r>
          </w:p>
        </w:tc>
        <w:tc>
          <w:tcPr>
            <w:tcW w:w="2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AA568"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团总支书记：</w:t>
            </w:r>
          </w:p>
        </w:tc>
      </w:tr>
      <w:tr w14:paraId="444E9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74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25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0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535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92C7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F6F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辅导员</w:t>
            </w:r>
          </w:p>
        </w:tc>
      </w:tr>
      <w:tr w14:paraId="05BA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CF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95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8E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0BAD"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91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"/>
              </w:rPr>
            </w:pPr>
          </w:p>
        </w:tc>
      </w:tr>
      <w:tr w14:paraId="1087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07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FAF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4E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48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C6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16A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E0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F83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3B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CF9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78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0B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BC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7A45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FDE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A9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E2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E1C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61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D940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BE6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CC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BA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C0F7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47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3040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806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D62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07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B0B3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FA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62E5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F6E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EA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13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7D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06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711D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E8D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7B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F3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1D04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D4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BF7D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F49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C09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A6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54C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73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2024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A96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12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CD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43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ED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59D97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D86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2C8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8E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39C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41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4D8E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45D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5C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02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E94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19A34">
            <w:pPr>
              <w:widowControl/>
              <w:ind w:firstLine="840" w:firstLineChars="30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5949434">
      <w:pPr>
        <w:tabs>
          <w:tab w:val="left" w:pos="3851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E721B"/>
    <w:rsid w:val="04F877C3"/>
    <w:rsid w:val="111773E6"/>
    <w:rsid w:val="16DA6555"/>
    <w:rsid w:val="31E72D80"/>
    <w:rsid w:val="370F0532"/>
    <w:rsid w:val="432B3B11"/>
    <w:rsid w:val="485D29BF"/>
    <w:rsid w:val="4C730563"/>
    <w:rsid w:val="4E4F0EEF"/>
    <w:rsid w:val="4F8B568E"/>
    <w:rsid w:val="57B343A9"/>
    <w:rsid w:val="5A8E721B"/>
    <w:rsid w:val="70AB313F"/>
    <w:rsid w:val="77CC0616"/>
    <w:rsid w:val="7A8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690</Characters>
  <Lines>0</Lines>
  <Paragraphs>0</Paragraphs>
  <TotalTime>2</TotalTime>
  <ScaleCrop>false</ScaleCrop>
  <LinksUpToDate>false</LinksUpToDate>
  <CharactersWithSpaces>700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2025-04-01T02:30:00Z</dcterms:created>
  <dc:creator>小杨</dc:creator>
  <cp:lastModifiedBy>大喜学姐</cp:lastModifiedBy>
  <dcterms:modified xsi:type="dcterms:W3CDTF">2025-04-02T11:56:15Z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9C22050DF25146EFB48F1F8AB164DFD5_13</vt:lpwstr>
  </property>
  <property fmtid="{D5CDD505-2E9C-101B-9397-08002B2CF9AE}" pid="4" name="KSOTemplateDocerSaveRecord">
    <vt:lpwstr>eyJoZGlkIjoiM2RmODllOWU2MzA3NDUwZDRjODQzYWMwMzBhMzkwZjciLCJ1c2VySWQiOiI4NTk0NDcyNDYifQ==</vt:lpwstr>
  </property>
</Properties>
</file>